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D8A7" w14:textId="3A685DA3" w:rsidR="00B956B9" w:rsidRPr="00E673E1" w:rsidRDefault="00F5053D" w:rsidP="008B2A47">
      <w:pPr>
        <w:rPr>
          <w:rFonts w:ascii="Times New Roman" w:hAnsi="Times New Roman" w:cs="Times New Roman"/>
          <w:sz w:val="32"/>
          <w:szCs w:val="32"/>
        </w:rPr>
      </w:pPr>
      <w:r w:rsidRPr="00832E3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C322A4" wp14:editId="0647E14C">
                <wp:simplePos x="0" y="0"/>
                <wp:positionH relativeFrom="margin">
                  <wp:posOffset>1486535</wp:posOffset>
                </wp:positionH>
                <wp:positionV relativeFrom="paragraph">
                  <wp:posOffset>0</wp:posOffset>
                </wp:positionV>
                <wp:extent cx="2084070" cy="4478655"/>
                <wp:effectExtent l="0" t="0" r="11430" b="171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47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B291" w14:textId="77777777" w:rsidR="00832E30" w:rsidRPr="00832E30" w:rsidRDefault="00832E30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2E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PEC NÁM SPADLA</w:t>
                            </w:r>
                          </w:p>
                          <w:p w14:paraId="3A9812C2" w14:textId="77777777" w:rsidR="00832E30" w:rsidRPr="00832E30" w:rsidRDefault="00832E30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146B26" w14:textId="77777777" w:rsidR="00832E30" w:rsidRPr="00832E30" w:rsidRDefault="00832E30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E30">
                              <w:rPr>
                                <w:sz w:val="20"/>
                                <w:szCs w:val="20"/>
                              </w:rPr>
                              <w:t>PEC NÁM SPADLA,</w:t>
                            </w:r>
                          </w:p>
                          <w:p w14:paraId="655F865D" w14:textId="609218D1" w:rsidR="00832E30" w:rsidRPr="00832E30" w:rsidRDefault="00832E30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E30">
                              <w:rPr>
                                <w:sz w:val="20"/>
                                <w:szCs w:val="20"/>
                              </w:rPr>
                              <w:t>PEC NÁM SPADLA,</w:t>
                            </w:r>
                            <w:r w:rsidRPr="00832E30">
                              <w:rPr>
                                <w:sz w:val="20"/>
                                <w:szCs w:val="20"/>
                              </w:rPr>
                              <w:br/>
                              <w:t>KTOŽE NÁM JU OPRAVÍ?</w:t>
                            </w:r>
                            <w:r w:rsidRPr="00832E30">
                              <w:rPr>
                                <w:sz w:val="20"/>
                                <w:szCs w:val="20"/>
                              </w:rPr>
                              <w:br/>
                              <w:t>STARÝ PECIAR NIE JE DOMA</w:t>
                            </w:r>
                            <w:r w:rsidRPr="00832E30">
                              <w:rPr>
                                <w:sz w:val="20"/>
                                <w:szCs w:val="20"/>
                              </w:rPr>
                              <w:br/>
                              <w:t>A MLADÝ TO NESPRAVÍ.</w:t>
                            </w:r>
                          </w:p>
                          <w:p w14:paraId="1CB29DD7" w14:textId="77777777" w:rsidR="00832E30" w:rsidRPr="00832E30" w:rsidRDefault="00832E30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5E04D8" w14:textId="77777777" w:rsidR="00832E30" w:rsidRPr="00832E30" w:rsidRDefault="00832E30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E30">
                              <w:rPr>
                                <w:sz w:val="20"/>
                                <w:szCs w:val="20"/>
                              </w:rPr>
                              <w:t>ZAVOLÁME NA DEDUŠKA,</w:t>
                            </w:r>
                            <w:r w:rsidRPr="00832E30">
                              <w:rPr>
                                <w:sz w:val="20"/>
                                <w:szCs w:val="20"/>
                              </w:rPr>
                              <w:br/>
                              <w:t>TEN MÁ VEĽKÉ KLADIVO.</w:t>
                            </w:r>
                            <w:r w:rsidRPr="00832E30">
                              <w:rPr>
                                <w:sz w:val="20"/>
                                <w:szCs w:val="20"/>
                              </w:rPr>
                              <w:br/>
                              <w:t>BUCHNE DVAKRÁT,</w:t>
                            </w:r>
                          </w:p>
                          <w:p w14:paraId="30EC8DBD" w14:textId="77777777" w:rsidR="00832E30" w:rsidRPr="00832E30" w:rsidRDefault="00832E30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E30">
                              <w:rPr>
                                <w:sz w:val="20"/>
                                <w:szCs w:val="20"/>
                              </w:rPr>
                              <w:t>BUCHNE TRIKRÁT</w:t>
                            </w:r>
                            <w:r w:rsidRPr="00832E30">
                              <w:rPr>
                                <w:sz w:val="20"/>
                                <w:szCs w:val="20"/>
                              </w:rPr>
                              <w:br/>
                              <w:t>A UŽ JE TO HOTOVO.</w:t>
                            </w:r>
                          </w:p>
                          <w:p w14:paraId="7E065922" w14:textId="77777777" w:rsidR="00832E30" w:rsidRPr="00832E30" w:rsidRDefault="00832E30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966682" w14:textId="77777777" w:rsidR="00832E30" w:rsidRPr="00832E30" w:rsidRDefault="00832E30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E30">
                              <w:rPr>
                                <w:sz w:val="20"/>
                                <w:szCs w:val="20"/>
                              </w:rPr>
                              <w:t>O POLNOCI, O POLNOCI</w:t>
                            </w:r>
                            <w:r w:rsidRPr="00832E30">
                              <w:rPr>
                                <w:sz w:val="20"/>
                                <w:szCs w:val="20"/>
                              </w:rPr>
                              <w:br/>
                              <w:t xml:space="preserve">PRIŠLO VEĽKÉ STRAŠIDLO. </w:t>
                            </w:r>
                            <w:r w:rsidRPr="00832E30">
                              <w:rPr>
                                <w:sz w:val="20"/>
                                <w:szCs w:val="20"/>
                              </w:rPr>
                              <w:br/>
                              <w:t>MALO GATE NA ŠPAGÁTE</w:t>
                            </w:r>
                            <w:r w:rsidRPr="00832E30">
                              <w:rPr>
                                <w:sz w:val="20"/>
                                <w:szCs w:val="20"/>
                              </w:rPr>
                              <w:br/>
                              <w:t>A NA NOSE LEPIDLO.</w:t>
                            </w:r>
                          </w:p>
                          <w:p w14:paraId="28E77E7E" w14:textId="77777777" w:rsidR="00832E30" w:rsidRPr="00E673E1" w:rsidRDefault="00832E30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EC6583" w14:textId="6F08B5FA" w:rsidR="00832E30" w:rsidRDefault="00832E30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E30">
                              <w:rPr>
                                <w:sz w:val="20"/>
                                <w:szCs w:val="20"/>
                              </w:rPr>
                              <w:t>LEPIDLO SA ODLEPILO</w:t>
                            </w:r>
                            <w:r w:rsidRPr="00832E30">
                              <w:rPr>
                                <w:sz w:val="20"/>
                                <w:szCs w:val="20"/>
                              </w:rPr>
                              <w:br/>
                              <w:t>A ŠPAGÁT SA ROZTRHOL.</w:t>
                            </w:r>
                            <w:r w:rsidRPr="00832E30">
                              <w:rPr>
                                <w:sz w:val="20"/>
                                <w:szCs w:val="20"/>
                              </w:rPr>
                              <w:br/>
                              <w:t>STRAŠIDLO SA NAĽAKALO</w:t>
                            </w:r>
                            <w:r w:rsidRPr="00832E30">
                              <w:rPr>
                                <w:sz w:val="20"/>
                                <w:szCs w:val="20"/>
                              </w:rPr>
                              <w:br/>
                              <w:t>A DEDKO HO ODKOPOL.</w:t>
                            </w:r>
                          </w:p>
                          <w:p w14:paraId="3C3A3C72" w14:textId="495721D8" w:rsidR="00C109FB" w:rsidRDefault="00000000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2B2759" w:rsidRPr="00094181">
                                <w:rPr>
                                  <w:rStyle w:val="Hypertextovprepojenie"/>
                                  <w:sz w:val="20"/>
                                  <w:szCs w:val="20"/>
                                </w:rPr>
                                <w:t>https://www.youtube.com/watch?v=xT980oFnXrU</w:t>
                              </w:r>
                            </w:hyperlink>
                          </w:p>
                          <w:p w14:paraId="03D1C9DE" w14:textId="77777777" w:rsidR="002B2759" w:rsidRDefault="002B2759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908AD2" w14:textId="77777777" w:rsidR="009C6242" w:rsidRPr="00832E30" w:rsidRDefault="009C6242" w:rsidP="00837E5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5AAB0" w14:textId="33B826DD" w:rsidR="00832E30" w:rsidRDefault="00832E30" w:rsidP="00655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322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05pt;margin-top:0;width:164.1pt;height:35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" strokecolor="white [3212]">
                <v:textbox>
                  <w:txbxContent>
                    <w:p w14:paraId="195DB291" w14:textId="77777777" w:rsidR="00832E30" w:rsidRPr="00832E30" w:rsidRDefault="00832E30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32E30">
                        <w:rPr>
                          <w:b/>
                          <w:bCs/>
                          <w:sz w:val="20"/>
                          <w:szCs w:val="20"/>
                        </w:rPr>
                        <w:t>PEC NÁM SPADLA</w:t>
                      </w:r>
                    </w:p>
                    <w:p w14:paraId="3A9812C2" w14:textId="77777777" w:rsidR="00832E30" w:rsidRPr="00832E30" w:rsidRDefault="00832E30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7146B26" w14:textId="77777777" w:rsidR="00832E30" w:rsidRPr="00832E30" w:rsidRDefault="00832E30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E30">
                        <w:rPr>
                          <w:sz w:val="20"/>
                          <w:szCs w:val="20"/>
                        </w:rPr>
                        <w:t>PEC NÁM SPADLA,</w:t>
                      </w:r>
                    </w:p>
                    <w:p w14:paraId="655F865D" w14:textId="609218D1" w:rsidR="00832E30" w:rsidRPr="00832E30" w:rsidRDefault="00832E30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E30">
                        <w:rPr>
                          <w:sz w:val="20"/>
                          <w:szCs w:val="20"/>
                        </w:rPr>
                        <w:t>PEC NÁM SPADLA,</w:t>
                      </w:r>
                      <w:r w:rsidRPr="00832E30">
                        <w:rPr>
                          <w:sz w:val="20"/>
                          <w:szCs w:val="20"/>
                        </w:rPr>
                        <w:br/>
                        <w:t>KTOŽE NÁM JU OPRAVÍ?</w:t>
                      </w:r>
                      <w:r w:rsidRPr="00832E30">
                        <w:rPr>
                          <w:sz w:val="20"/>
                          <w:szCs w:val="20"/>
                        </w:rPr>
                        <w:br/>
                        <w:t>STARÝ PECIAR NIE JE DOMA</w:t>
                      </w:r>
                      <w:r w:rsidRPr="00832E30">
                        <w:rPr>
                          <w:sz w:val="20"/>
                          <w:szCs w:val="20"/>
                        </w:rPr>
                        <w:br/>
                        <w:t>A MLADÝ TO NESPRAVÍ.</w:t>
                      </w:r>
                    </w:p>
                    <w:p w14:paraId="1CB29DD7" w14:textId="77777777" w:rsidR="00832E30" w:rsidRPr="00832E30" w:rsidRDefault="00832E30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B5E04D8" w14:textId="77777777" w:rsidR="00832E30" w:rsidRPr="00832E30" w:rsidRDefault="00832E30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E30">
                        <w:rPr>
                          <w:sz w:val="20"/>
                          <w:szCs w:val="20"/>
                        </w:rPr>
                        <w:t>ZAVOLÁME NA DEDUŠKA,</w:t>
                      </w:r>
                      <w:r w:rsidRPr="00832E30">
                        <w:rPr>
                          <w:sz w:val="20"/>
                          <w:szCs w:val="20"/>
                        </w:rPr>
                        <w:br/>
                        <w:t>TEN MÁ VEĽKÉ KLADIVO.</w:t>
                      </w:r>
                      <w:r w:rsidRPr="00832E30">
                        <w:rPr>
                          <w:sz w:val="20"/>
                          <w:szCs w:val="20"/>
                        </w:rPr>
                        <w:br/>
                        <w:t>BUCHNE DVAKRÁT,</w:t>
                      </w:r>
                    </w:p>
                    <w:p w14:paraId="30EC8DBD" w14:textId="77777777" w:rsidR="00832E30" w:rsidRPr="00832E30" w:rsidRDefault="00832E30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E30">
                        <w:rPr>
                          <w:sz w:val="20"/>
                          <w:szCs w:val="20"/>
                        </w:rPr>
                        <w:t>BUCHNE TRIKRÁT</w:t>
                      </w:r>
                      <w:r w:rsidRPr="00832E30">
                        <w:rPr>
                          <w:sz w:val="20"/>
                          <w:szCs w:val="20"/>
                        </w:rPr>
                        <w:br/>
                        <w:t>A UŽ JE TO HOTOVO.</w:t>
                      </w:r>
                    </w:p>
                    <w:p w14:paraId="7E065922" w14:textId="77777777" w:rsidR="00832E30" w:rsidRPr="00832E30" w:rsidRDefault="00832E30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4966682" w14:textId="77777777" w:rsidR="00832E30" w:rsidRPr="00832E30" w:rsidRDefault="00832E30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E30">
                        <w:rPr>
                          <w:sz w:val="20"/>
                          <w:szCs w:val="20"/>
                        </w:rPr>
                        <w:t>O POLNOCI, O POLNOCI</w:t>
                      </w:r>
                      <w:r w:rsidRPr="00832E30">
                        <w:rPr>
                          <w:sz w:val="20"/>
                          <w:szCs w:val="20"/>
                        </w:rPr>
                        <w:br/>
                        <w:t xml:space="preserve">PRIŠLO VEĽKÉ STRAŠIDLO. </w:t>
                      </w:r>
                      <w:r w:rsidRPr="00832E30">
                        <w:rPr>
                          <w:sz w:val="20"/>
                          <w:szCs w:val="20"/>
                        </w:rPr>
                        <w:br/>
                        <w:t>MALO GATE NA ŠPAGÁTE</w:t>
                      </w:r>
                      <w:r w:rsidRPr="00832E30">
                        <w:rPr>
                          <w:sz w:val="20"/>
                          <w:szCs w:val="20"/>
                        </w:rPr>
                        <w:br/>
                        <w:t>A NA NOSE LEPIDLO.</w:t>
                      </w:r>
                    </w:p>
                    <w:p w14:paraId="28E77E7E" w14:textId="77777777" w:rsidR="00832E30" w:rsidRPr="00E673E1" w:rsidRDefault="00832E30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3EC6583" w14:textId="6F08B5FA" w:rsidR="00832E30" w:rsidRDefault="00832E30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E30">
                        <w:rPr>
                          <w:sz w:val="20"/>
                          <w:szCs w:val="20"/>
                        </w:rPr>
                        <w:t>LEPIDLO SA ODLEPILO</w:t>
                      </w:r>
                      <w:r w:rsidRPr="00832E30">
                        <w:rPr>
                          <w:sz w:val="20"/>
                          <w:szCs w:val="20"/>
                        </w:rPr>
                        <w:br/>
                        <w:t>A ŠPAGÁT SA ROZTRHOL.</w:t>
                      </w:r>
                      <w:r w:rsidRPr="00832E30">
                        <w:rPr>
                          <w:sz w:val="20"/>
                          <w:szCs w:val="20"/>
                        </w:rPr>
                        <w:br/>
                        <w:t>STRAŠIDLO SA NAĽAKALO</w:t>
                      </w:r>
                      <w:r w:rsidRPr="00832E30">
                        <w:rPr>
                          <w:sz w:val="20"/>
                          <w:szCs w:val="20"/>
                        </w:rPr>
                        <w:br/>
                        <w:t>A DEDKO HO ODKOPOL.</w:t>
                      </w:r>
                    </w:p>
                    <w:p w14:paraId="3C3A3C72" w14:textId="495721D8" w:rsidR="00C109FB" w:rsidRDefault="00000000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5" w:history="1">
                        <w:r w:rsidR="002B2759" w:rsidRPr="00094181">
                          <w:rPr>
                            <w:rStyle w:val="Hypertextovprepojenie"/>
                            <w:sz w:val="20"/>
                            <w:szCs w:val="20"/>
                          </w:rPr>
                          <w:t>https://www.youtube.com/watch?v=xT980oFnXrU</w:t>
                        </w:r>
                      </w:hyperlink>
                    </w:p>
                    <w:p w14:paraId="03D1C9DE" w14:textId="77777777" w:rsidR="002B2759" w:rsidRDefault="002B2759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3908AD2" w14:textId="77777777" w:rsidR="009C6242" w:rsidRPr="00832E30" w:rsidRDefault="009C6242" w:rsidP="00837E5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F5AAB0" w14:textId="33B826DD" w:rsidR="00832E30" w:rsidRDefault="00832E30" w:rsidP="00655D1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99D" w:rsidRPr="00832E30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830DBE" wp14:editId="5406D074">
            <wp:simplePos x="0" y="0"/>
            <wp:positionH relativeFrom="column">
              <wp:posOffset>-589797</wp:posOffset>
            </wp:positionH>
            <wp:positionV relativeFrom="paragraph">
              <wp:posOffset>1688110</wp:posOffset>
            </wp:positionV>
            <wp:extent cx="1912508" cy="1906292"/>
            <wp:effectExtent l="0" t="0" r="0" b="0"/>
            <wp:wrapNone/>
            <wp:docPr id="1" name="Obrázok 1" descr="Pec nám spadla písnička s 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 nám spadla písnička s texte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8666" r="15333" b="5778"/>
                    <a:stretch/>
                  </pic:blipFill>
                  <pic:spPr bwMode="auto">
                    <a:xfrm>
                      <a:off x="0" y="0"/>
                      <a:ext cx="1912508" cy="19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C00" w:rsidRPr="00832E3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90C537" wp14:editId="385AFB97">
                <wp:simplePos x="0" y="0"/>
                <wp:positionH relativeFrom="margin">
                  <wp:posOffset>-403860</wp:posOffset>
                </wp:positionH>
                <wp:positionV relativeFrom="paragraph">
                  <wp:posOffset>0</wp:posOffset>
                </wp:positionV>
                <wp:extent cx="1626870" cy="1022350"/>
                <wp:effectExtent l="0" t="0" r="11430" b="2540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31F6" w14:textId="0AFEEAAC" w:rsidR="00FE2C00" w:rsidRPr="009F399D" w:rsidRDefault="009F399D" w:rsidP="00FE2C00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39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PIESNE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9F39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POVOLANIA,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39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REMESLÁ</w:t>
                            </w:r>
                          </w:p>
                          <w:p w14:paraId="1FF3E576" w14:textId="77777777" w:rsidR="00FE2C00" w:rsidRDefault="00FE2C00" w:rsidP="00FE2C00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B69F41" w14:textId="77777777" w:rsidR="00FE2C00" w:rsidRPr="00832E30" w:rsidRDefault="00FE2C00" w:rsidP="00FE2C00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087413" w14:textId="77777777" w:rsidR="00FE2C00" w:rsidRDefault="00FE2C00" w:rsidP="00FE2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C537" id="_x0000_s1027" type="#_x0000_t202" style="position:absolute;margin-left:-31.8pt;margin-top:0;width:128.1pt;height:8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" strokecolor="white [3212]">
                <v:textbox>
                  <w:txbxContent>
                    <w:p w14:paraId="72B331F6" w14:textId="0AFEEAAC" w:rsidR="00FE2C00" w:rsidRPr="009F399D" w:rsidRDefault="009F399D" w:rsidP="00FE2C00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F399D">
                        <w:rPr>
                          <w:b/>
                          <w:bCs/>
                          <w:sz w:val="32"/>
                          <w:szCs w:val="32"/>
                        </w:rPr>
                        <w:t>PIESNE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- </w:t>
                      </w:r>
                      <w:r w:rsidRPr="009F399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POVOLANIA,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F399D">
                        <w:rPr>
                          <w:b/>
                          <w:bCs/>
                          <w:sz w:val="32"/>
                          <w:szCs w:val="32"/>
                        </w:rPr>
                        <w:t>REMESLÁ</w:t>
                      </w:r>
                    </w:p>
                    <w:p w14:paraId="1FF3E576" w14:textId="77777777" w:rsidR="00FE2C00" w:rsidRDefault="00FE2C00" w:rsidP="00FE2C00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AB69F41" w14:textId="77777777" w:rsidR="00FE2C00" w:rsidRPr="00832E30" w:rsidRDefault="00FE2C00" w:rsidP="00FE2C00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B087413" w14:textId="77777777" w:rsidR="00FE2C00" w:rsidRDefault="00FE2C00" w:rsidP="00FE2C0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C00">
        <w:rPr>
          <w:noProof/>
        </w:rPr>
        <w:drawing>
          <wp:anchor distT="0" distB="0" distL="114300" distR="114300" simplePos="0" relativeHeight="251678720" behindDoc="0" locked="0" layoutInCell="1" allowOverlap="1" wp14:anchorId="2B9F901C" wp14:editId="25812BF9">
            <wp:simplePos x="0" y="0"/>
            <wp:positionH relativeFrom="margin">
              <wp:posOffset>2370347</wp:posOffset>
            </wp:positionH>
            <wp:positionV relativeFrom="paragraph">
              <wp:posOffset>7190320</wp:posOffset>
            </wp:positionV>
            <wp:extent cx="1773548" cy="2215549"/>
            <wp:effectExtent l="0" t="0" r="0" b="0"/>
            <wp:wrapNone/>
            <wp:docPr id="16" name="Obrázok 16" descr="Brikety a pelety komín neničia | Lestn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ikety a pelety komín neničia | Lestn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30" cy="22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C00">
        <w:rPr>
          <w:noProof/>
        </w:rPr>
        <w:drawing>
          <wp:anchor distT="0" distB="0" distL="114300" distR="114300" simplePos="0" relativeHeight="251667456" behindDoc="0" locked="0" layoutInCell="1" allowOverlap="1" wp14:anchorId="34D9C6E5" wp14:editId="292BB8E4">
            <wp:simplePos x="0" y="0"/>
            <wp:positionH relativeFrom="margin">
              <wp:align>right</wp:align>
            </wp:positionH>
            <wp:positionV relativeFrom="paragraph">
              <wp:posOffset>2850794</wp:posOffset>
            </wp:positionV>
            <wp:extent cx="1348009" cy="2092271"/>
            <wp:effectExtent l="0" t="0" r="5080" b="3810"/>
            <wp:wrapNone/>
            <wp:docPr id="6" name="Obrázok 6" descr="Cartoon blacksmith worker. Kids in Professions. Cartoon blacksmith worker. Design for children`s coloring book stock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blacksmith worker. Kids in Professions. Cartoon blacksmith worker. Design for children`s coloring book stock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t="1635" r="21328" b="1953"/>
                    <a:stretch/>
                  </pic:blipFill>
                  <pic:spPr bwMode="auto">
                    <a:xfrm>
                      <a:off x="0" y="0"/>
                      <a:ext cx="1348009" cy="209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C00">
        <w:rPr>
          <w:noProof/>
        </w:rPr>
        <w:drawing>
          <wp:anchor distT="0" distB="0" distL="114300" distR="114300" simplePos="0" relativeHeight="251670528" behindDoc="0" locked="0" layoutInCell="1" allowOverlap="1" wp14:anchorId="1089AED4" wp14:editId="292DC2DF">
            <wp:simplePos x="0" y="0"/>
            <wp:positionH relativeFrom="margin">
              <wp:posOffset>1641927</wp:posOffset>
            </wp:positionH>
            <wp:positionV relativeFrom="paragraph">
              <wp:posOffset>4762050</wp:posOffset>
            </wp:positionV>
            <wp:extent cx="1503336" cy="2037437"/>
            <wp:effectExtent l="0" t="0" r="0" b="1270"/>
            <wp:wrapNone/>
            <wp:docPr id="11" name="Obrázok 11" descr="Jurošík: Drotár Ondrej - rozprá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rošík: Drotár Ondrej - rozpráv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000" b="99167" l="9792" r="78750">
                                  <a14:foregroundMark x1="50208" y1="36944" x2="53542" y2="41389"/>
                                  <a14:foregroundMark x1="43542" y1="78889" x2="48750" y2="85556"/>
                                  <a14:foregroundMark x1="28750" y1="62222" x2="40833" y2="70556"/>
                                  <a14:foregroundMark x1="48333" y1="22778" x2="48750" y2="1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-1" r="22081" b="1236"/>
                    <a:stretch/>
                  </pic:blipFill>
                  <pic:spPr bwMode="auto">
                    <a:xfrm>
                      <a:off x="0" y="0"/>
                      <a:ext cx="1505258" cy="204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A47" w:rsidRPr="00832E3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A1C8CF" wp14:editId="1DC16E12">
                <wp:simplePos x="0" y="0"/>
                <wp:positionH relativeFrom="margin">
                  <wp:posOffset>-543560</wp:posOffset>
                </wp:positionH>
                <wp:positionV relativeFrom="paragraph">
                  <wp:posOffset>5020266</wp:posOffset>
                </wp:positionV>
                <wp:extent cx="2084070" cy="3375025"/>
                <wp:effectExtent l="0" t="0" r="11430" b="158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01A32" w14:textId="3CA01435" w:rsidR="001562F8" w:rsidRPr="001562F8" w:rsidRDefault="002F131C" w:rsidP="00E7318B">
                            <w:pPr>
                              <w:spacing w:after="0" w:line="276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J</w:t>
                            </w:r>
                            <w:r w:rsidR="00E7318B" w:rsidRPr="001562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A SOM DOBRÝ REMESELNÍK</w:t>
                            </w:r>
                          </w:p>
                          <w:p w14:paraId="3A29C0EE" w14:textId="77777777" w:rsidR="00704AF4" w:rsidRDefault="00E7318B" w:rsidP="00E7318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56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1. </w:t>
                            </w:r>
                            <w:r w:rsidRPr="00156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JA SOM DOBRÝ REMESELNÍK Z TEJ TRENČIANSKEJ STOLICE,</w:t>
                            </w:r>
                            <w:r w:rsidRPr="00156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PO MESTÁCH A PO DEDINÁCH CHODÍM DROTOVAŤ HRNCE.</w:t>
                            </w:r>
                            <w:r w:rsidRPr="00156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HRNCE, MISKY, AJ RAJNIČKY, DAJTE DROTOVAŤ, ŽENIČKY.</w:t>
                            </w:r>
                            <w:r w:rsidRPr="00156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2.</w:t>
                            </w:r>
                            <w:r w:rsidRPr="00156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KEĎ JA IDEM VON Z DEDINY, VYKRIKUJEM CEZ MESTO:</w:t>
                            </w:r>
                            <w:r w:rsidRPr="00156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 xml:space="preserve">DAJTE HRNCE DROTOVATI, </w:t>
                            </w:r>
                          </w:p>
                          <w:p w14:paraId="3EC98F56" w14:textId="55DA7E3D" w:rsidR="001562F8" w:rsidRDefault="00E7318B" w:rsidP="00E7318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56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TO JE MOJE REMESLO.</w:t>
                            </w:r>
                            <w:r w:rsidRPr="00156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HRNCE, MISKY, AJ RAJNIČKY, DAJTE DROTOVAŤ, ŽENIČKY.</w:t>
                            </w:r>
                            <w:r w:rsidRPr="00156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JA SOM DOBRÝ REMESELNÍK...</w:t>
                            </w:r>
                          </w:p>
                          <w:p w14:paraId="14308920" w14:textId="58E76888" w:rsidR="00513CE8" w:rsidRPr="007320F8" w:rsidRDefault="00000000" w:rsidP="00E7318B">
                            <w:pPr>
                              <w:spacing w:after="0" w:line="276" w:lineRule="auto"/>
                              <w:jc w:val="center"/>
                            </w:pPr>
                            <w:hyperlink r:id="rId11" w:history="1">
                              <w:r w:rsidR="009C6242" w:rsidRPr="00094181">
                                <w:rPr>
                                  <w:rStyle w:val="Hypertextovprepojenie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https://www.youtube.com/watch?v=SY-kKNvtfoM</w:t>
                              </w:r>
                            </w:hyperlink>
                          </w:p>
                          <w:p w14:paraId="78BFF918" w14:textId="77777777" w:rsidR="009C6242" w:rsidRPr="001562F8" w:rsidRDefault="009C6242" w:rsidP="00E7318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14:paraId="652D1C4D" w14:textId="77777777" w:rsidR="001562F8" w:rsidRPr="001562F8" w:rsidRDefault="001562F8" w:rsidP="00E7318B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1C8C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2.8pt;margin-top:395.3pt;width:164.1pt;height:26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" strokecolor="white [3212]">
                <v:textbox>
                  <w:txbxContent>
                    <w:p w14:paraId="02101A32" w14:textId="3CA01435" w:rsidR="001562F8" w:rsidRPr="001562F8" w:rsidRDefault="002F131C" w:rsidP="00E7318B">
                      <w:pPr>
                        <w:spacing w:after="0" w:line="276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J</w:t>
                      </w:r>
                      <w:r w:rsidR="00E7318B" w:rsidRPr="001562F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A SOM DOBRÝ REMESELNÍK</w:t>
                      </w:r>
                    </w:p>
                    <w:p w14:paraId="3A29C0EE" w14:textId="77777777" w:rsidR="00704AF4" w:rsidRDefault="00E7318B" w:rsidP="00E7318B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562F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1. </w:t>
                      </w:r>
                      <w:r w:rsidRPr="001562F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JA SOM DOBRÝ REMESELNÍK Z TEJ TRENČIANSKEJ STOLICE,</w:t>
                      </w:r>
                      <w:r w:rsidRPr="001562F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PO MESTÁCH A PO DEDINÁCH CHODÍM DROTOVAŤ HRNCE.</w:t>
                      </w:r>
                      <w:r w:rsidRPr="001562F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HRNCE, MISKY, AJ RAJNIČKY, DAJTE DROTOVAŤ, ŽENIČKY.</w:t>
                      </w:r>
                      <w:r w:rsidRPr="001562F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2.</w:t>
                      </w:r>
                      <w:r w:rsidRPr="001562F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KEĎ JA IDEM VON Z DEDINY, VYKRIKUJEM CEZ MESTO:</w:t>
                      </w:r>
                      <w:r w:rsidRPr="001562F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 xml:space="preserve">DAJTE HRNCE DROTOVATI, </w:t>
                      </w:r>
                    </w:p>
                    <w:p w14:paraId="3EC98F56" w14:textId="55DA7E3D" w:rsidR="001562F8" w:rsidRDefault="00E7318B" w:rsidP="00E7318B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562F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TO JE MOJE REMESLO.</w:t>
                      </w:r>
                      <w:r w:rsidRPr="001562F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HRNCE, MISKY, AJ RAJNIČKY, DAJTE DROTOVAŤ, ŽENIČKY.</w:t>
                      </w:r>
                      <w:r w:rsidRPr="001562F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JA SOM DOBRÝ REMESELNÍK...</w:t>
                      </w:r>
                    </w:p>
                    <w:p w14:paraId="14308920" w14:textId="58E76888" w:rsidR="00513CE8" w:rsidRPr="007320F8" w:rsidRDefault="00000000" w:rsidP="00E7318B">
                      <w:pPr>
                        <w:spacing w:after="0" w:line="276" w:lineRule="auto"/>
                        <w:jc w:val="center"/>
                      </w:pPr>
                      <w:hyperlink r:id="rId12" w:history="1">
                        <w:r w:rsidR="009C6242" w:rsidRPr="00094181">
                          <w:rPr>
                            <w:rStyle w:val="Hypertextovprepojenie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https://www.youtube.com/watch?v=SY-kKNvtfoM</w:t>
                        </w:r>
                      </w:hyperlink>
                    </w:p>
                    <w:p w14:paraId="78BFF918" w14:textId="77777777" w:rsidR="009C6242" w:rsidRPr="001562F8" w:rsidRDefault="009C6242" w:rsidP="00E7318B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14:paraId="652D1C4D" w14:textId="77777777" w:rsidR="001562F8" w:rsidRPr="001562F8" w:rsidRDefault="001562F8" w:rsidP="00E7318B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A47" w:rsidRPr="00832E3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EB8395" wp14:editId="491F4898">
                <wp:simplePos x="0" y="0"/>
                <wp:positionH relativeFrom="margin">
                  <wp:posOffset>3961625</wp:posOffset>
                </wp:positionH>
                <wp:positionV relativeFrom="paragraph">
                  <wp:posOffset>8427</wp:posOffset>
                </wp:positionV>
                <wp:extent cx="2084070" cy="2756535"/>
                <wp:effectExtent l="0" t="0" r="11430" b="2476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3706" w14:textId="77777777" w:rsidR="00BA1517" w:rsidRDefault="008B779D" w:rsidP="00837E5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B77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KOVÁČ KUJE</w:t>
                            </w:r>
                          </w:p>
                          <w:p w14:paraId="74953BB4" w14:textId="4313BE1D" w:rsidR="008B779D" w:rsidRPr="008B779D" w:rsidRDefault="008B779D" w:rsidP="00837E5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B77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5817A6" w14:textId="0C29E2F8" w:rsidR="00655D1B" w:rsidRDefault="008B779D" w:rsidP="00837E57">
                            <w:pPr>
                              <w:spacing w:after="0" w:line="276" w:lineRule="auto"/>
                              <w:jc w:val="center"/>
                            </w:pPr>
                            <w:r w:rsidRPr="008B77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KOVÁČ KUJE, MECHY DUJE,</w:t>
                            </w:r>
                            <w:r w:rsidRPr="008B77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PRACUJE PRI OHNI.</w:t>
                            </w:r>
                            <w:r w:rsidRPr="008B77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A KOVÁČKA DETI MYJE,</w:t>
                            </w:r>
                            <w:r w:rsidRPr="008B77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ŠATY PRE NE ŠIJE.</w:t>
                            </w:r>
                            <w:r w:rsidRPr="008B77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8B77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KUJE, KUJE PODKOVIČKU </w:t>
                            </w:r>
                            <w:r w:rsidRPr="008B77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PRE KONÍČKA SIVKA</w:t>
                            </w:r>
                            <w:r w:rsidRPr="008B77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A KOVÁČKA KAŠU VARÍ,</w:t>
                            </w:r>
                            <w:r w:rsidRPr="008B77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OBED DEŤOM CHYSTÁ</w:t>
                            </w:r>
                            <w:r>
                              <w:t>.</w:t>
                            </w:r>
                          </w:p>
                          <w:p w14:paraId="3DF5079B" w14:textId="25AACE69" w:rsidR="00C109FB" w:rsidRPr="002F131C" w:rsidRDefault="00000000" w:rsidP="00837E5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C109FB" w:rsidRPr="002F131C">
                                <w:rPr>
                                  <w:rStyle w:val="Hypertextovprepojeni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https://www.youtube.com/watch?v=WrkJaV2SvsA</w:t>
                              </w:r>
                            </w:hyperlink>
                          </w:p>
                          <w:p w14:paraId="7BCE02E2" w14:textId="21823FE9" w:rsidR="00C109FB" w:rsidRPr="002F131C" w:rsidRDefault="00000000" w:rsidP="00837E5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5F47B2" w:rsidRPr="002F131C">
                                <w:rPr>
                                  <w:rStyle w:val="Hypertextovprepojeni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https://www.youtube.com/watch?v=VvYSs2mEVdk</w:t>
                              </w:r>
                            </w:hyperlink>
                          </w:p>
                          <w:p w14:paraId="0043A838" w14:textId="77777777" w:rsidR="005F47B2" w:rsidRDefault="005F47B2" w:rsidP="00837E57">
                            <w:pPr>
                              <w:spacing w:after="0"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8395" id="_x0000_s1029" type="#_x0000_t202" style="position:absolute;margin-left:311.95pt;margin-top:.65pt;width:164.1pt;height:21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HJGwIAACYEAAAOAAAAZHJzL2Uyb0RvYy54bWysU9tu2zAMfR+wfxD0vthxkyY14hRdugwD&#10;ugvQ7QNkWbaFyaImKbGzrx8lu2navQ3TgyCK0iF5eLi5HTpFjsI6Cbqg81lKidAcKqmbgv74vn+3&#10;p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" strokecolor="white [3212]">
                <v:textbox>
                  <w:txbxContent>
                    <w:p w14:paraId="67713706" w14:textId="77777777" w:rsidR="00BA1517" w:rsidRDefault="008B779D" w:rsidP="00837E5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B77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KOVÁČ KUJE</w:t>
                      </w:r>
                    </w:p>
                    <w:p w14:paraId="74953BB4" w14:textId="4313BE1D" w:rsidR="008B779D" w:rsidRPr="008B779D" w:rsidRDefault="008B779D" w:rsidP="00837E5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B77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5817A6" w14:textId="0C29E2F8" w:rsidR="00655D1B" w:rsidRDefault="008B779D" w:rsidP="00837E57">
                      <w:pPr>
                        <w:spacing w:after="0" w:line="276" w:lineRule="auto"/>
                        <w:jc w:val="center"/>
                      </w:pPr>
                      <w:r w:rsidRPr="008B77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KOVÁČ KUJE, MECHY DUJE,</w:t>
                      </w:r>
                      <w:r w:rsidRPr="008B77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PRACUJE PRI OHNI.</w:t>
                      </w:r>
                      <w:r w:rsidRPr="008B77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A KOVÁČKA DETI MYJE,</w:t>
                      </w:r>
                      <w:r w:rsidRPr="008B77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ŠATY PRE NE ŠIJE.</w:t>
                      </w:r>
                      <w:r w:rsidRPr="008B77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8B77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KUJE, KUJE PODKOVIČKU </w:t>
                      </w:r>
                      <w:r w:rsidRPr="008B77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PRE KONÍČKA SIVKA</w:t>
                      </w:r>
                      <w:r w:rsidRPr="008B77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A KOVÁČKA KAŠU VARÍ,</w:t>
                      </w:r>
                      <w:r w:rsidRPr="008B77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OBED DEŤOM CHYSTÁ</w:t>
                      </w:r>
                      <w:r>
                        <w:t>.</w:t>
                      </w:r>
                    </w:p>
                    <w:p w14:paraId="3DF5079B" w14:textId="25AACE69" w:rsidR="00C109FB" w:rsidRPr="002F131C" w:rsidRDefault="00000000" w:rsidP="00837E5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15" w:history="1">
                        <w:r w:rsidR="00C109FB" w:rsidRPr="002F131C">
                          <w:rPr>
                            <w:rStyle w:val="Hypertextovprepojeni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https://www.youtube.com/watch?v=WrkJaV2SvsA</w:t>
                        </w:r>
                      </w:hyperlink>
                    </w:p>
                    <w:p w14:paraId="7BCE02E2" w14:textId="21823FE9" w:rsidR="00C109FB" w:rsidRPr="002F131C" w:rsidRDefault="00000000" w:rsidP="00837E5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16" w:history="1">
                        <w:r w:rsidR="005F47B2" w:rsidRPr="002F131C">
                          <w:rPr>
                            <w:rStyle w:val="Hypertextovprepojeni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https://www.youtube.com/watch?v=VvYSs2mEVdk</w:t>
                        </w:r>
                      </w:hyperlink>
                    </w:p>
                    <w:p w14:paraId="0043A838" w14:textId="77777777" w:rsidR="005F47B2" w:rsidRDefault="005F47B2" w:rsidP="00837E57">
                      <w:pPr>
                        <w:spacing w:after="0" w:line="276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7B2" w:rsidRPr="00832E3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D2E5E8" wp14:editId="3F3F7ADB">
                <wp:simplePos x="0" y="0"/>
                <wp:positionH relativeFrom="margin">
                  <wp:posOffset>4115435</wp:posOffset>
                </wp:positionH>
                <wp:positionV relativeFrom="paragraph">
                  <wp:posOffset>5197475</wp:posOffset>
                </wp:positionV>
                <wp:extent cx="2084070" cy="2635250"/>
                <wp:effectExtent l="0" t="0" r="11430" b="1270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63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2572" w14:textId="4531B2C2" w:rsidR="00764904" w:rsidRPr="00764904" w:rsidRDefault="00764904" w:rsidP="00764904">
                            <w:pPr>
                              <w:spacing w:after="0" w:line="276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7649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KOM – KOM, KOMINÁR</w:t>
                            </w:r>
                          </w:p>
                          <w:p w14:paraId="35C0DDBF" w14:textId="77777777" w:rsidR="00704AF4" w:rsidRDefault="00764904" w:rsidP="0076490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7649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1.</w:t>
                            </w:r>
                            <w:r w:rsidRPr="007649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 xml:space="preserve">KOM – KOM, KOMINÁR, </w:t>
                            </w:r>
                          </w:p>
                          <w:p w14:paraId="194058F0" w14:textId="77777777" w:rsidR="00704AF4" w:rsidRDefault="00764904" w:rsidP="0076490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7649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KEDY SI SA UMÝVAL?</w:t>
                            </w:r>
                            <w:r w:rsidRPr="007649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 xml:space="preserve">VČERA VEČER V SOBOTU, </w:t>
                            </w:r>
                          </w:p>
                          <w:p w14:paraId="33E30A88" w14:textId="77777777" w:rsidR="00704AF4" w:rsidRDefault="00764904" w:rsidP="0076490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7649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KEĎ SOM NEMAL ROBOTU.</w:t>
                            </w:r>
                            <w:r w:rsidRPr="007649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</w:r>
                            <w:r w:rsidRPr="007649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2.</w:t>
                            </w:r>
                            <w:r w:rsidRPr="007649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 xml:space="preserve">KOM – KOM, KOMINÁR, </w:t>
                            </w:r>
                          </w:p>
                          <w:p w14:paraId="34846319" w14:textId="77777777" w:rsidR="00704AF4" w:rsidRDefault="00764904" w:rsidP="0076490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7649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KEDY SI SA UMÝVAL?</w:t>
                            </w:r>
                            <w:r w:rsidRPr="007649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 xml:space="preserve">VČERA VEČER V PIATOK, </w:t>
                            </w:r>
                          </w:p>
                          <w:p w14:paraId="50E43DB6" w14:textId="2817CF9C" w:rsidR="00764904" w:rsidRDefault="00764904" w:rsidP="0076490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7649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KEĎ SOM NEMAL SVIATOK.</w:t>
                            </w:r>
                          </w:p>
                          <w:p w14:paraId="032E3CCA" w14:textId="67205437" w:rsidR="005F47B2" w:rsidRDefault="00000000" w:rsidP="0076490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hyperlink r:id="rId17" w:history="1">
                              <w:r w:rsidR="005F47B2" w:rsidRPr="00094181">
                                <w:rPr>
                                  <w:rStyle w:val="Hypertextovprepojenie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  <w:t>https://www.youtube.com/watch?v=ssHLRqaLYKo</w:t>
                              </w:r>
                            </w:hyperlink>
                          </w:p>
                          <w:p w14:paraId="47D318E7" w14:textId="77777777" w:rsidR="005F47B2" w:rsidRPr="00764904" w:rsidRDefault="005F47B2" w:rsidP="0076490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14:paraId="6A2AAE71" w14:textId="77777777" w:rsidR="00AA5395" w:rsidRPr="00764904" w:rsidRDefault="00AA5395" w:rsidP="00AA5395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E5E8" id="_x0000_s1030" type="#_x0000_t202" style="position:absolute;margin-left:324.05pt;margin-top:409.25pt;width:164.1pt;height:20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" strokecolor="white [3212]">
                <v:textbox>
                  <w:txbxContent>
                    <w:p w14:paraId="17772572" w14:textId="4531B2C2" w:rsidR="00764904" w:rsidRPr="00764904" w:rsidRDefault="00764904" w:rsidP="00764904">
                      <w:pPr>
                        <w:spacing w:after="0" w:line="276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</w:pPr>
                      <w:r w:rsidRPr="0076490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KOM – KOM, KOMINÁR</w:t>
                      </w:r>
                    </w:p>
                    <w:p w14:paraId="35C0DDBF" w14:textId="77777777" w:rsidR="00704AF4" w:rsidRDefault="00764904" w:rsidP="00764904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7649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1.</w:t>
                      </w:r>
                      <w:r w:rsidRPr="007649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 xml:space="preserve">KOM – KOM, KOMINÁR, </w:t>
                      </w:r>
                    </w:p>
                    <w:p w14:paraId="194058F0" w14:textId="77777777" w:rsidR="00704AF4" w:rsidRDefault="00764904" w:rsidP="00764904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7649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KEDY SI SA UMÝVAL?</w:t>
                      </w:r>
                      <w:r w:rsidRPr="007649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 xml:space="preserve">VČERA VEČER V SOBOTU, </w:t>
                      </w:r>
                    </w:p>
                    <w:p w14:paraId="33E30A88" w14:textId="77777777" w:rsidR="00704AF4" w:rsidRDefault="00764904" w:rsidP="00764904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7649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KEĎ SOM NEMAL ROBOTU.</w:t>
                      </w:r>
                      <w:r w:rsidRPr="007649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</w:r>
                      <w:r w:rsidRPr="007649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2.</w:t>
                      </w:r>
                      <w:r w:rsidRPr="007649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 xml:space="preserve">KOM – KOM, KOMINÁR, </w:t>
                      </w:r>
                    </w:p>
                    <w:p w14:paraId="34846319" w14:textId="77777777" w:rsidR="00704AF4" w:rsidRDefault="00764904" w:rsidP="00764904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7649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KEDY SI SA UMÝVAL?</w:t>
                      </w:r>
                      <w:r w:rsidRPr="007649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 xml:space="preserve">VČERA VEČER V PIATOK, </w:t>
                      </w:r>
                    </w:p>
                    <w:p w14:paraId="50E43DB6" w14:textId="2817CF9C" w:rsidR="00764904" w:rsidRDefault="00764904" w:rsidP="00764904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7649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KEĎ SOM NEMAL SVIATOK.</w:t>
                      </w:r>
                    </w:p>
                    <w:p w14:paraId="032E3CCA" w14:textId="67205437" w:rsidR="005F47B2" w:rsidRDefault="00000000" w:rsidP="00764904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hyperlink r:id="rId18" w:history="1">
                        <w:r w:rsidR="005F47B2" w:rsidRPr="00094181">
                          <w:rPr>
                            <w:rStyle w:val="Hypertextovprepojenie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  <w:t>https://www.youtube.com/watch?v=ssHLRqaLYKo</w:t>
                        </w:r>
                      </w:hyperlink>
                    </w:p>
                    <w:p w14:paraId="47D318E7" w14:textId="77777777" w:rsidR="005F47B2" w:rsidRPr="00764904" w:rsidRDefault="005F47B2" w:rsidP="00764904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14:paraId="6A2AAE71" w14:textId="77777777" w:rsidR="00AA5395" w:rsidRPr="00764904" w:rsidRDefault="00AA5395" w:rsidP="00AA5395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690">
        <w:br w:type="page"/>
      </w:r>
      <w:r w:rsidR="00FE2C00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366CAE8" wp14:editId="324A47FD">
            <wp:simplePos x="0" y="0"/>
            <wp:positionH relativeFrom="column">
              <wp:posOffset>-263622</wp:posOffset>
            </wp:positionH>
            <wp:positionV relativeFrom="paragraph">
              <wp:posOffset>6383655</wp:posOffset>
            </wp:positionV>
            <wp:extent cx="1114683" cy="2305526"/>
            <wp:effectExtent l="0" t="0" r="9525" b="0"/>
            <wp:wrapNone/>
            <wp:docPr id="19" name="Obrázok 19" descr="Vojak V Jesus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ojak V Jesus - Obrázok zdarma na Pixaba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83" cy="230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C00" w:rsidRPr="00832E3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DF7D34" wp14:editId="07A73950">
                <wp:simplePos x="0" y="0"/>
                <wp:positionH relativeFrom="margin">
                  <wp:posOffset>1286478</wp:posOffset>
                </wp:positionH>
                <wp:positionV relativeFrom="paragraph">
                  <wp:posOffset>6095698</wp:posOffset>
                </wp:positionV>
                <wp:extent cx="2084070" cy="2159635"/>
                <wp:effectExtent l="0" t="0" r="11430" b="1206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FB2C4" w14:textId="77777777" w:rsidR="00184922" w:rsidRDefault="00DA46C1" w:rsidP="00DA46C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46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MY SME SMELÍ VOJACI</w:t>
                            </w:r>
                          </w:p>
                          <w:p w14:paraId="2AE26EF0" w14:textId="4EC53E31" w:rsidR="00DA46C1" w:rsidRPr="00DA46C1" w:rsidRDefault="00DA46C1" w:rsidP="00DA46C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46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C09EF8" w14:textId="5D33726A" w:rsidR="003A383F" w:rsidRPr="00DA46C1" w:rsidRDefault="00DA46C1" w:rsidP="00DA46C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46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MY SME SMELÍ VOJACI, ŠABLE FLINTY MÁME. MLIEKU, CHLEBU, PEČIENKE POKOJA NEDÁME. </w:t>
                            </w:r>
                          </w:p>
                          <w:p w14:paraId="480C29F7" w14:textId="722B9188" w:rsidR="00813934" w:rsidRPr="00DA46C1" w:rsidRDefault="00DA46C1" w:rsidP="00DA46C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46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ZAJACOV SA NEBOJÍME, VRABCOV RÝCHLO ROZPLAŠÍME A KTO SA NÁS NEBOJÍ, TOMU POKOJ DÁME.</w:t>
                            </w:r>
                          </w:p>
                          <w:p w14:paraId="4AE22D8E" w14:textId="76709E37" w:rsidR="00DA46C1" w:rsidRPr="002F131C" w:rsidRDefault="00000000" w:rsidP="00DA46C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184922" w:rsidRPr="002F131C">
                                <w:rPr>
                                  <w:rStyle w:val="Hypertextovprepojeni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https://www.youtube.com/watch?v=vdx0pt_-egq</w:t>
                              </w:r>
                            </w:hyperlink>
                          </w:p>
                          <w:p w14:paraId="387908FD" w14:textId="77777777" w:rsidR="00DA46C1" w:rsidRPr="00DA46C1" w:rsidRDefault="00DA46C1" w:rsidP="00DA46C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7D34" id="_x0000_s1031" type="#_x0000_t202" style="position:absolute;margin-left:101.3pt;margin-top:480pt;width:164.1pt;height:17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YoGwIAACYEAAAOAAAAZHJzL2Uyb0RvYy54bWysU9tu2zAMfR+wfxD0vtjxkjYx4hRdugwD&#10;ugvQ7QNkWbaFyaImKbGzry8lu2navQ3TgyCK0iF5eLi5GTpFjsI6Cbqg81lKidAcKqmbgv78sX+3&#10;o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" strokecolor="white [3212]">
                <v:textbox>
                  <w:txbxContent>
                    <w:p w14:paraId="7FEFB2C4" w14:textId="77777777" w:rsidR="00184922" w:rsidRDefault="00DA46C1" w:rsidP="00DA46C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A46C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MY SME SMELÍ VOJACI</w:t>
                      </w:r>
                    </w:p>
                    <w:p w14:paraId="2AE26EF0" w14:textId="4EC53E31" w:rsidR="00DA46C1" w:rsidRPr="00DA46C1" w:rsidRDefault="00DA46C1" w:rsidP="00DA46C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A46C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C09EF8" w14:textId="5D33726A" w:rsidR="003A383F" w:rsidRPr="00DA46C1" w:rsidRDefault="00DA46C1" w:rsidP="00DA46C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46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MY SME SMELÍ VOJACI, ŠABLE FLINTY MÁME. MLIEKU, CHLEBU, PEČIENKE POKOJA NEDÁME. </w:t>
                      </w:r>
                    </w:p>
                    <w:p w14:paraId="480C29F7" w14:textId="722B9188" w:rsidR="00813934" w:rsidRPr="00DA46C1" w:rsidRDefault="00DA46C1" w:rsidP="00DA46C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46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ZAJACOV SA NEBOJÍME, VRABCOV RÝCHLO ROZPLAŠÍME A KTO SA NÁS NEBOJÍ, TOMU POKOJ DÁME.</w:t>
                      </w:r>
                    </w:p>
                    <w:p w14:paraId="4AE22D8E" w14:textId="76709E37" w:rsidR="00DA46C1" w:rsidRPr="002F131C" w:rsidRDefault="00000000" w:rsidP="00DA46C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21" w:history="1">
                        <w:r w:rsidR="00184922" w:rsidRPr="002F131C">
                          <w:rPr>
                            <w:rStyle w:val="Hypertextovprepojeni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https://www.youtube.com/watch?v=vdx0pt_-egq</w:t>
                        </w:r>
                      </w:hyperlink>
                    </w:p>
                    <w:p w14:paraId="387908FD" w14:textId="77777777" w:rsidR="00DA46C1" w:rsidRPr="00DA46C1" w:rsidRDefault="00DA46C1" w:rsidP="00DA46C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C00">
        <w:rPr>
          <w:noProof/>
        </w:rPr>
        <w:drawing>
          <wp:anchor distT="0" distB="0" distL="114300" distR="114300" simplePos="0" relativeHeight="251685888" behindDoc="0" locked="0" layoutInCell="1" allowOverlap="1" wp14:anchorId="5261EA1F" wp14:editId="065A2B8F">
            <wp:simplePos x="0" y="0"/>
            <wp:positionH relativeFrom="margin">
              <wp:posOffset>3987714</wp:posOffset>
            </wp:positionH>
            <wp:positionV relativeFrom="paragraph">
              <wp:posOffset>6309995</wp:posOffset>
            </wp:positionV>
            <wp:extent cx="1801735" cy="2567223"/>
            <wp:effectExtent l="0" t="0" r="8255" b="5080"/>
            <wp:wrapNone/>
            <wp:docPr id="2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35" cy="256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C00">
        <w:rPr>
          <w:noProof/>
        </w:rPr>
        <w:drawing>
          <wp:anchor distT="0" distB="0" distL="114300" distR="114300" simplePos="0" relativeHeight="251675648" behindDoc="0" locked="0" layoutInCell="1" allowOverlap="1" wp14:anchorId="7761544E" wp14:editId="1FA11C37">
            <wp:simplePos x="0" y="0"/>
            <wp:positionH relativeFrom="margin">
              <wp:align>right</wp:align>
            </wp:positionH>
            <wp:positionV relativeFrom="paragraph">
              <wp:posOffset>-171117</wp:posOffset>
            </wp:positionV>
            <wp:extent cx="3295015" cy="2557220"/>
            <wp:effectExtent l="0" t="0" r="635" b="0"/>
            <wp:wrapNone/>
            <wp:docPr id="14" name="Obrázok 14" descr="Vodní mlýn | Vektorový obrázek, klipart, stavby,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odní mlýn | Vektorový obrázek, klipart, stavby, zdarma ke stažení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5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C00" w:rsidRPr="00832E3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F3ABEF" wp14:editId="55488E0C">
                <wp:simplePos x="0" y="0"/>
                <wp:positionH relativeFrom="margin">
                  <wp:posOffset>-509905</wp:posOffset>
                </wp:positionH>
                <wp:positionV relativeFrom="paragraph">
                  <wp:posOffset>0</wp:posOffset>
                </wp:positionV>
                <wp:extent cx="2084070" cy="2809875"/>
                <wp:effectExtent l="0" t="0" r="11430" b="2857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5FD5" w14:textId="56510A48" w:rsidR="000F0690" w:rsidRPr="000F0690" w:rsidRDefault="000F0690" w:rsidP="00CC1987">
                            <w:pPr>
                              <w:spacing w:after="0" w:line="276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0F06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KOLO, KOLO MLYNSKÉ</w:t>
                            </w:r>
                          </w:p>
                          <w:p w14:paraId="2F69484B" w14:textId="2892DC89" w:rsidR="000F0690" w:rsidRPr="000F0690" w:rsidRDefault="000F0690" w:rsidP="00CC198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0F06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1.</w:t>
                            </w:r>
                            <w:r w:rsidRPr="000F06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KOLO, KOLO MLYNSKÉ ZA ŠTYRI RÝNSKE,</w:t>
                            </w:r>
                            <w:r w:rsidRPr="000F06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KOLO SA NÁM POLÁMALO</w:t>
                            </w:r>
                            <w:r w:rsidRPr="000F06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A DO VODY POPADALO,</w:t>
                            </w:r>
                            <w:r w:rsidRPr="000F06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UROBILO BÁC!</w:t>
                            </w:r>
                            <w:r w:rsidRPr="000F06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2.</w:t>
                            </w:r>
                            <w:r w:rsidRPr="000F06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VEZMEME SI HOBLÍK, PÍLKU,</w:t>
                            </w:r>
                            <w:r w:rsidRPr="000F06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ZAHRÁME SA EŠTE CHVÍĽKU,</w:t>
                            </w:r>
                            <w:r w:rsidRPr="000F06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AŽ TO KOLO SPRAVÍME,</w:t>
                            </w:r>
                            <w:r w:rsidRPr="000F06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br/>
                              <w:t>POTOM SA ZATOČÍME.</w:t>
                            </w:r>
                          </w:p>
                          <w:p w14:paraId="58EC9890" w14:textId="386FC002" w:rsidR="000F0690" w:rsidRPr="002F131C" w:rsidRDefault="00000000" w:rsidP="00CC198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AD144E" w:rsidRPr="002F131C">
                                <w:rPr>
                                  <w:rStyle w:val="Hypertextovprepojeni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https://www.youtube.com/watch?v=0SNw9XchqtU</w:t>
                              </w:r>
                            </w:hyperlink>
                          </w:p>
                          <w:p w14:paraId="3225D928" w14:textId="6C2FC14C" w:rsidR="00AD144E" w:rsidRPr="002F131C" w:rsidRDefault="00000000" w:rsidP="00CC198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AD144E" w:rsidRPr="002F131C">
                                <w:rPr>
                                  <w:rStyle w:val="Hypertextovprepojeni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https://www.youtube.com/watch?v=NOlUgcXlS1s</w:t>
                              </w:r>
                            </w:hyperlink>
                          </w:p>
                          <w:p w14:paraId="3BC3A928" w14:textId="77777777" w:rsidR="00AD144E" w:rsidRDefault="00AD144E" w:rsidP="00CC1987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429341" w14:textId="1790EAED" w:rsidR="00AD144E" w:rsidRPr="000F0690" w:rsidRDefault="00AD144E" w:rsidP="00CC1987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ABEF" id="_x0000_s1032" type="#_x0000_t202" style="position:absolute;margin-left:-40.15pt;margin-top:0;width:164.1pt;height:22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" strokecolor="white [3212]">
                <v:textbox>
                  <w:txbxContent>
                    <w:p w14:paraId="3E005FD5" w14:textId="56510A48" w:rsidR="000F0690" w:rsidRPr="000F0690" w:rsidRDefault="000F0690" w:rsidP="00CC1987">
                      <w:pPr>
                        <w:spacing w:after="0" w:line="276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</w:pPr>
                      <w:r w:rsidRPr="000F069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KOLO, KOLO MLYNSKÉ</w:t>
                      </w:r>
                    </w:p>
                    <w:p w14:paraId="2F69484B" w14:textId="2892DC89" w:rsidR="000F0690" w:rsidRPr="000F0690" w:rsidRDefault="000F0690" w:rsidP="00CC1987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F06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1.</w:t>
                      </w:r>
                      <w:r w:rsidRPr="000F06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KOLO, KOLO MLYNSKÉ ZA ŠTYRI RÝNSKE,</w:t>
                      </w:r>
                      <w:r w:rsidRPr="000F06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KOLO SA NÁM POLÁMALO</w:t>
                      </w:r>
                      <w:r w:rsidRPr="000F06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A DO VODY POPADALO,</w:t>
                      </w:r>
                      <w:r w:rsidRPr="000F06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UROBILO BÁC!</w:t>
                      </w:r>
                      <w:r w:rsidRPr="000F06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2.</w:t>
                      </w:r>
                      <w:r w:rsidRPr="000F06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VEZMEME SI HOBLÍK, PÍLKU,</w:t>
                      </w:r>
                      <w:r w:rsidRPr="000F06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ZAHRÁME SA EŠTE CHVÍĽKU,</w:t>
                      </w:r>
                      <w:r w:rsidRPr="000F06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AŽ TO KOLO SPRAVÍME,</w:t>
                      </w:r>
                      <w:r w:rsidRPr="000F06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br/>
                        <w:t>POTOM SA ZATOČÍME.</w:t>
                      </w:r>
                    </w:p>
                    <w:p w14:paraId="58EC9890" w14:textId="386FC002" w:rsidR="000F0690" w:rsidRPr="002F131C" w:rsidRDefault="00000000" w:rsidP="00CC198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26" w:history="1">
                        <w:r w:rsidR="00AD144E" w:rsidRPr="002F131C">
                          <w:rPr>
                            <w:rStyle w:val="Hypertextovprepojeni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https://www.youtube.com/watch?v=0SNw9XchqtU</w:t>
                        </w:r>
                      </w:hyperlink>
                    </w:p>
                    <w:p w14:paraId="3225D928" w14:textId="6C2FC14C" w:rsidR="00AD144E" w:rsidRPr="002F131C" w:rsidRDefault="00000000" w:rsidP="00CC198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27" w:history="1">
                        <w:r w:rsidR="00AD144E" w:rsidRPr="002F131C">
                          <w:rPr>
                            <w:rStyle w:val="Hypertextovprepojeni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https://www.youtube.com/watch?v=NOlUgcXlS1s</w:t>
                        </w:r>
                      </w:hyperlink>
                    </w:p>
                    <w:p w14:paraId="3BC3A928" w14:textId="77777777" w:rsidR="00AD144E" w:rsidRDefault="00AD144E" w:rsidP="00CC1987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9429341" w14:textId="1790EAED" w:rsidR="00AD144E" w:rsidRPr="000F0690" w:rsidRDefault="00AD144E" w:rsidP="00CC1987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C00" w:rsidRPr="00832E3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764A08" wp14:editId="29968FD0">
                <wp:simplePos x="0" y="0"/>
                <wp:positionH relativeFrom="margin">
                  <wp:posOffset>2993154</wp:posOffset>
                </wp:positionH>
                <wp:positionV relativeFrom="paragraph">
                  <wp:posOffset>2840033</wp:posOffset>
                </wp:positionV>
                <wp:extent cx="2286635" cy="3204210"/>
                <wp:effectExtent l="0" t="0" r="18415" b="1524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BC6A" w14:textId="5610CC93" w:rsidR="00657495" w:rsidRDefault="007E0727" w:rsidP="00317F7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2C00">
                              <w:rPr>
                                <w:rStyle w:val="hranadpis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ŠIJEME VRECIA, ŠIJEME</w:t>
                            </w:r>
                            <w:r w:rsidRP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317F7F" w:rsidRP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317F7F" w:rsidRP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ŠIJEME VRECIA, ŠIJEME. </w:t>
                            </w:r>
                            <w:r w:rsidR="00317F7F" w:rsidRP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KDEŽE ICH PREDÁVAŤ PÔJDEME? </w:t>
                            </w:r>
                            <w:r w:rsidR="00317F7F" w:rsidRP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[:Z MESTA DO MESTA, ŠIROKÁ CESTA, </w:t>
                            </w:r>
                            <w:r w:rsidR="00317F7F" w:rsidRP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PREDÁVAŤ ICH PÔJDEME.:] </w:t>
                            </w:r>
                            <w:r w:rsidR="00317F7F" w:rsidRP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A JA ZAS KANAFAS, </w:t>
                            </w:r>
                            <w:r w:rsidR="00317F7F" w:rsidRP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[:ČIŽMIČK</w:t>
                            </w:r>
                            <w:r w:rsidR="00213F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="00317F7F" w:rsidRP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PÁNSKE, ŠAT</w:t>
                            </w:r>
                            <w:r w:rsid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="00317F7F" w:rsidRP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CIGÁNSKE</w:t>
                            </w:r>
                            <w:r w:rsid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/ZEMIANSKE</w:t>
                            </w:r>
                            <w:r w:rsidR="00317F7F" w:rsidRPr="00317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 SOBÁŠ.:]</w:t>
                            </w:r>
                          </w:p>
                          <w:p w14:paraId="6CCB03B8" w14:textId="36FD01A6" w:rsidR="00640FF2" w:rsidRDefault="00000000" w:rsidP="00317F7F">
                            <w:pPr>
                              <w:spacing w:after="0" w:line="276" w:lineRule="auto"/>
                              <w:jc w:val="center"/>
                            </w:pPr>
                            <w:hyperlink r:id="rId28" w:history="1">
                              <w:r w:rsidR="00640FF2" w:rsidRPr="002F131C">
                                <w:rPr>
                                  <w:rStyle w:val="Hypertextovprepojeni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https://www.youtube.com/watch?v=4NXfDTTDlcI</w:t>
                              </w:r>
                            </w:hyperlink>
                          </w:p>
                          <w:p w14:paraId="4901B9C2" w14:textId="2421349C" w:rsidR="00317F7F" w:rsidRPr="002F131C" w:rsidRDefault="00000000" w:rsidP="00317F7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317F7F" w:rsidRPr="002F131C">
                                <w:rPr>
                                  <w:rStyle w:val="Hypertextovprepojeni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https://www.youtube.com/results?sp=mAEB&amp;search_query=%C5%A1ijeme+vrecia+%C5%A1ijeme</w:t>
                              </w:r>
                            </w:hyperlink>
                          </w:p>
                          <w:p w14:paraId="12197F06" w14:textId="77777777" w:rsidR="00317F7F" w:rsidRPr="00317F7F" w:rsidRDefault="00317F7F" w:rsidP="00317F7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4A08" id="_x0000_s1033" type="#_x0000_t202" style="position:absolute;margin-left:235.7pt;margin-top:223.6pt;width:180.05pt;height:252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" strokecolor="window">
                <v:textbox>
                  <w:txbxContent>
                    <w:p w14:paraId="30D3BC6A" w14:textId="5610CC93" w:rsidR="00657495" w:rsidRDefault="007E0727" w:rsidP="00317F7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2C00">
                        <w:rPr>
                          <w:rStyle w:val="hranadpis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ŠIJEME VRECIA, ŠIJEME</w:t>
                      </w:r>
                      <w:r w:rsidRP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317F7F" w:rsidRP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 </w:t>
                      </w:r>
                      <w:r w:rsidR="00317F7F" w:rsidRP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ŠIJEME VRECIA, ŠIJEME. </w:t>
                      </w:r>
                      <w:r w:rsidR="00317F7F" w:rsidRP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KDEŽE ICH PREDÁVAŤ PÔJDEME? </w:t>
                      </w:r>
                      <w:r w:rsidR="00317F7F" w:rsidRP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[:Z MESTA DO MESTA, ŠIROKÁ CESTA, </w:t>
                      </w:r>
                      <w:r w:rsidR="00317F7F" w:rsidRP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PREDÁVAŤ ICH PÔJDEME.:] </w:t>
                      </w:r>
                      <w:r w:rsidR="00317F7F" w:rsidRP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A JA ZAS KANAFAS, </w:t>
                      </w:r>
                      <w:r w:rsidR="00317F7F" w:rsidRP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[:ČIŽMIČK</w:t>
                      </w:r>
                      <w:r w:rsidR="00213F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="00317F7F" w:rsidRP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PÁNSKE, ŠAT</w:t>
                      </w:r>
                      <w:r w:rsid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="00317F7F" w:rsidRP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CIGÁNSKE</w:t>
                      </w:r>
                      <w:r w:rsid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/ZEMIANSKE</w:t>
                      </w:r>
                      <w:r w:rsidR="00317F7F" w:rsidRPr="00317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 SOBÁŠ.:]</w:t>
                      </w:r>
                    </w:p>
                    <w:p w14:paraId="6CCB03B8" w14:textId="36FD01A6" w:rsidR="00640FF2" w:rsidRDefault="00000000" w:rsidP="00317F7F">
                      <w:pPr>
                        <w:spacing w:after="0" w:line="276" w:lineRule="auto"/>
                        <w:jc w:val="center"/>
                      </w:pPr>
                      <w:hyperlink r:id="rId30" w:history="1">
                        <w:r w:rsidR="00640FF2" w:rsidRPr="002F131C">
                          <w:rPr>
                            <w:rStyle w:val="Hypertextovprepojeni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https://www.youtube.com/watch?v=4NXfDTTDlcI</w:t>
                        </w:r>
                      </w:hyperlink>
                    </w:p>
                    <w:p w14:paraId="4901B9C2" w14:textId="2421349C" w:rsidR="00317F7F" w:rsidRPr="002F131C" w:rsidRDefault="00000000" w:rsidP="00317F7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31" w:history="1">
                        <w:r w:rsidR="00317F7F" w:rsidRPr="002F131C">
                          <w:rPr>
                            <w:rStyle w:val="Hypertextovprepojeni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https://www.youtube.com/results?sp=mAEB&amp;search_query=%C5%A1ijeme+vrecia+%C5%A1ijeme</w:t>
                        </w:r>
                      </w:hyperlink>
                    </w:p>
                    <w:p w14:paraId="12197F06" w14:textId="77777777" w:rsidR="00317F7F" w:rsidRPr="00317F7F" w:rsidRDefault="00317F7F" w:rsidP="00317F7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6EB" w:rsidRPr="00832E3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528C7A" wp14:editId="0A25A511">
                <wp:simplePos x="0" y="0"/>
                <wp:positionH relativeFrom="margin">
                  <wp:posOffset>-509905</wp:posOffset>
                </wp:positionH>
                <wp:positionV relativeFrom="paragraph">
                  <wp:posOffset>3779520</wp:posOffset>
                </wp:positionV>
                <wp:extent cx="2084070" cy="1304290"/>
                <wp:effectExtent l="0" t="0" r="11430" b="1016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77A3" w14:textId="11217122" w:rsidR="00E7318B" w:rsidRDefault="00E7318B" w:rsidP="00BA1517">
                            <w:pPr>
                              <w:pStyle w:val="Nadpis2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318B">
                              <w:rPr>
                                <w:sz w:val="20"/>
                                <w:szCs w:val="20"/>
                              </w:rPr>
                              <w:t>OSIEVAME MÚČKU</w:t>
                            </w:r>
                          </w:p>
                          <w:p w14:paraId="4AFDDCA6" w14:textId="77777777" w:rsidR="00213F79" w:rsidRPr="00E7318B" w:rsidRDefault="00213F79" w:rsidP="00BA1517">
                            <w:pPr>
                              <w:pStyle w:val="Nadpis2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C48C51" w14:textId="54BA6138" w:rsidR="00E7318B" w:rsidRPr="00E7318B" w:rsidRDefault="00E7318B" w:rsidP="00BA1517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318B">
                              <w:rPr>
                                <w:sz w:val="20"/>
                                <w:szCs w:val="20"/>
                              </w:rPr>
                              <w:t>OSIEVAME MÚČKU,</w:t>
                            </w:r>
                            <w:r w:rsidRPr="00E7318B">
                              <w:rPr>
                                <w:sz w:val="20"/>
                                <w:szCs w:val="20"/>
                              </w:rPr>
                              <w:br/>
                              <w:t>V SLAMENOM KLOBÚČKU.</w:t>
                            </w:r>
                            <w:r w:rsidRPr="00E7318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ČO</w:t>
                            </w:r>
                            <w:r w:rsidRPr="00E7318B">
                              <w:rPr>
                                <w:sz w:val="20"/>
                                <w:szCs w:val="20"/>
                              </w:rPr>
                              <w:t xml:space="preserve"> NAOSIEVAME,</w:t>
                            </w:r>
                            <w:r w:rsidRPr="00E7318B">
                              <w:rPr>
                                <w:sz w:val="20"/>
                                <w:szCs w:val="20"/>
                              </w:rPr>
                              <w:br/>
                              <w:t>MLYNÁROVI DÁME.</w:t>
                            </w:r>
                          </w:p>
                          <w:p w14:paraId="3821922E" w14:textId="48A7DB64" w:rsidR="00E7318B" w:rsidRPr="002F131C" w:rsidRDefault="00000000" w:rsidP="00E731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32" w:history="1">
                              <w:r w:rsidR="00CC1987" w:rsidRPr="002F131C">
                                <w:rPr>
                                  <w:rStyle w:val="Hypertextovprepojeni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https://www.youtube.com/watch?v=ZCbfjUv_0S8</w:t>
                              </w:r>
                            </w:hyperlink>
                          </w:p>
                          <w:p w14:paraId="24FF539F" w14:textId="77777777" w:rsidR="00CC1987" w:rsidRPr="000F0690" w:rsidRDefault="00CC1987" w:rsidP="00E731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8C7A" id="_x0000_s1034" type="#_x0000_t202" style="position:absolute;margin-left:-40.15pt;margin-top:297.6pt;width:164.1pt;height:10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" strokecolor="white [3212]">
                <v:textbox>
                  <w:txbxContent>
                    <w:p w14:paraId="545277A3" w14:textId="11217122" w:rsidR="00E7318B" w:rsidRDefault="00E7318B" w:rsidP="00BA1517">
                      <w:pPr>
                        <w:pStyle w:val="Nadpis2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318B">
                        <w:rPr>
                          <w:sz w:val="20"/>
                          <w:szCs w:val="20"/>
                        </w:rPr>
                        <w:t>OSIEVAME MÚČKU</w:t>
                      </w:r>
                    </w:p>
                    <w:p w14:paraId="4AFDDCA6" w14:textId="77777777" w:rsidR="00213F79" w:rsidRPr="00E7318B" w:rsidRDefault="00213F79" w:rsidP="00BA1517">
                      <w:pPr>
                        <w:pStyle w:val="Nadpis2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AC48C51" w14:textId="54BA6138" w:rsidR="00E7318B" w:rsidRPr="00E7318B" w:rsidRDefault="00E7318B" w:rsidP="00BA1517">
                      <w:pPr>
                        <w:pStyle w:val="Normlnywebov"/>
                        <w:spacing w:before="0" w:beforeAutospacing="0" w:after="0" w:afterAutospacing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318B">
                        <w:rPr>
                          <w:sz w:val="20"/>
                          <w:szCs w:val="20"/>
                        </w:rPr>
                        <w:t>OSIEVAME MÚČKU,</w:t>
                      </w:r>
                      <w:r w:rsidRPr="00E7318B">
                        <w:rPr>
                          <w:sz w:val="20"/>
                          <w:szCs w:val="20"/>
                        </w:rPr>
                        <w:br/>
                        <w:t>V SLAMENOM KLOBÚČKU.</w:t>
                      </w:r>
                      <w:r w:rsidRPr="00E7318B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ČO</w:t>
                      </w:r>
                      <w:r w:rsidRPr="00E7318B">
                        <w:rPr>
                          <w:sz w:val="20"/>
                          <w:szCs w:val="20"/>
                        </w:rPr>
                        <w:t xml:space="preserve"> NAOSIEVAME,</w:t>
                      </w:r>
                      <w:r w:rsidRPr="00E7318B">
                        <w:rPr>
                          <w:sz w:val="20"/>
                          <w:szCs w:val="20"/>
                        </w:rPr>
                        <w:br/>
                        <w:t>MLYNÁROVI DÁME.</w:t>
                      </w:r>
                    </w:p>
                    <w:p w14:paraId="3821922E" w14:textId="48A7DB64" w:rsidR="00E7318B" w:rsidRPr="002F131C" w:rsidRDefault="00000000" w:rsidP="00E731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33" w:history="1">
                        <w:r w:rsidR="00CC1987" w:rsidRPr="002F131C">
                          <w:rPr>
                            <w:rStyle w:val="Hypertextovprepojeni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https://www.youtube.com/watch?v=ZCbfjUv_0S8</w:t>
                        </w:r>
                      </w:hyperlink>
                    </w:p>
                    <w:p w14:paraId="24FF539F" w14:textId="77777777" w:rsidR="00CC1987" w:rsidRPr="000F0690" w:rsidRDefault="00CC1987" w:rsidP="00E731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56B9" w:rsidRPr="00E6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4B"/>
    <w:rsid w:val="0005123F"/>
    <w:rsid w:val="000F0690"/>
    <w:rsid w:val="001323CE"/>
    <w:rsid w:val="001562F8"/>
    <w:rsid w:val="00182EEA"/>
    <w:rsid w:val="00184922"/>
    <w:rsid w:val="001B64EC"/>
    <w:rsid w:val="00213F79"/>
    <w:rsid w:val="002B2759"/>
    <w:rsid w:val="002B283C"/>
    <w:rsid w:val="002F131C"/>
    <w:rsid w:val="00317F7F"/>
    <w:rsid w:val="00367B81"/>
    <w:rsid w:val="003A383F"/>
    <w:rsid w:val="004E3E83"/>
    <w:rsid w:val="00513CE8"/>
    <w:rsid w:val="005F47B2"/>
    <w:rsid w:val="00604BAD"/>
    <w:rsid w:val="00625D49"/>
    <w:rsid w:val="00640FF2"/>
    <w:rsid w:val="00655D1B"/>
    <w:rsid w:val="00657495"/>
    <w:rsid w:val="006A7192"/>
    <w:rsid w:val="00704AF4"/>
    <w:rsid w:val="007320F8"/>
    <w:rsid w:val="00764904"/>
    <w:rsid w:val="007A166D"/>
    <w:rsid w:val="007B674B"/>
    <w:rsid w:val="007E0727"/>
    <w:rsid w:val="00813934"/>
    <w:rsid w:val="00832E30"/>
    <w:rsid w:val="00837E57"/>
    <w:rsid w:val="008B2A47"/>
    <w:rsid w:val="008B779D"/>
    <w:rsid w:val="00956DA7"/>
    <w:rsid w:val="009C6242"/>
    <w:rsid w:val="009E6A9F"/>
    <w:rsid w:val="009F399D"/>
    <w:rsid w:val="00A60582"/>
    <w:rsid w:val="00AA5395"/>
    <w:rsid w:val="00AD144E"/>
    <w:rsid w:val="00B31860"/>
    <w:rsid w:val="00B47884"/>
    <w:rsid w:val="00B956B9"/>
    <w:rsid w:val="00BA1517"/>
    <w:rsid w:val="00C046EB"/>
    <w:rsid w:val="00C109FB"/>
    <w:rsid w:val="00CC1987"/>
    <w:rsid w:val="00D319E5"/>
    <w:rsid w:val="00DA46C1"/>
    <w:rsid w:val="00E673E1"/>
    <w:rsid w:val="00E7318B"/>
    <w:rsid w:val="00ED1914"/>
    <w:rsid w:val="00F5053D"/>
    <w:rsid w:val="00F90E8E"/>
    <w:rsid w:val="00FC7E7A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1744"/>
  <w15:chartTrackingRefBased/>
  <w15:docId w15:val="{F20528A0-F895-4244-9734-E4FE9C18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2C00"/>
  </w:style>
  <w:style w:type="paragraph" w:styleId="Nadpis2">
    <w:name w:val="heading 2"/>
    <w:basedOn w:val="Normlny"/>
    <w:link w:val="Nadpis2Char"/>
    <w:uiPriority w:val="9"/>
    <w:qFormat/>
    <w:rsid w:val="00156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E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562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513C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3C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13CE8"/>
    <w:rPr>
      <w:color w:val="605E5C"/>
      <w:shd w:val="clear" w:color="auto" w:fill="E1DFDD"/>
    </w:rPr>
  </w:style>
  <w:style w:type="character" w:customStyle="1" w:styleId="hranadpis">
    <w:name w:val="hra_nadpis"/>
    <w:basedOn w:val="Predvolenpsmoodseku"/>
    <w:rsid w:val="00657495"/>
  </w:style>
  <w:style w:type="character" w:customStyle="1" w:styleId="hrapoznamka">
    <w:name w:val="hra_poznamka"/>
    <w:basedOn w:val="Predvolenpsmoodseku"/>
    <w:rsid w:val="00657495"/>
  </w:style>
  <w:style w:type="character" w:styleId="PouitHypertextovPrepojenie">
    <w:name w:val="FollowedHyperlink"/>
    <w:basedOn w:val="Predvolenpsmoodseku"/>
    <w:uiPriority w:val="99"/>
    <w:semiHidden/>
    <w:unhideWhenUsed/>
    <w:rsid w:val="00732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rkJaV2SvsA" TargetMode="External"/><Relationship Id="rId18" Type="http://schemas.openxmlformats.org/officeDocument/2006/relationships/hyperlink" Target="https://www.youtube.com/watch?v=ssHLRqaLYKo" TargetMode="External"/><Relationship Id="rId26" Type="http://schemas.openxmlformats.org/officeDocument/2006/relationships/hyperlink" Target="https://www.youtube.com/watch?v=0SNw9Xchqt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Dx0pT_-eGQ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SY-kKNvtfoM" TargetMode="External"/><Relationship Id="rId17" Type="http://schemas.openxmlformats.org/officeDocument/2006/relationships/hyperlink" Target="https://www.youtube.com/watch?v=ssHLRqaLYKo" TargetMode="External"/><Relationship Id="rId25" Type="http://schemas.openxmlformats.org/officeDocument/2006/relationships/hyperlink" Target="https://www.youtube.com/watch?v=NOlUgcXlS1s" TargetMode="External"/><Relationship Id="rId33" Type="http://schemas.openxmlformats.org/officeDocument/2006/relationships/hyperlink" Target="https://www.youtube.com/watch?v=ZCbfjUv_0S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vYSs2mEVdk" TargetMode="External"/><Relationship Id="rId20" Type="http://schemas.openxmlformats.org/officeDocument/2006/relationships/hyperlink" Target="https://www.youtube.com/watch?v=vDx0pT_-eGQ" TargetMode="External"/><Relationship Id="rId29" Type="http://schemas.openxmlformats.org/officeDocument/2006/relationships/hyperlink" Target="https://www.youtube.com/results?sp=mAEB&amp;search_query=%C5%A1ijeme+vrecia+%C5%A1ijem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Y-kKNvtfoM" TargetMode="External"/><Relationship Id="rId24" Type="http://schemas.openxmlformats.org/officeDocument/2006/relationships/hyperlink" Target="https://www.youtube.com/watch?v=0SNw9XchqtU" TargetMode="External"/><Relationship Id="rId32" Type="http://schemas.openxmlformats.org/officeDocument/2006/relationships/hyperlink" Target="https://www.youtube.com/watch?v=ZCbfjUv_0S8" TargetMode="External"/><Relationship Id="rId5" Type="http://schemas.openxmlformats.org/officeDocument/2006/relationships/hyperlink" Target="https://www.youtube.com/watch?v=xT980oFnXrU" TargetMode="External"/><Relationship Id="rId15" Type="http://schemas.openxmlformats.org/officeDocument/2006/relationships/hyperlink" Target="https://www.youtube.com/watch?v=WrkJaV2SvsA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youtube.com/watch?v=4NXfDTTDlcI" TargetMode="External"/><Relationship Id="rId10" Type="http://schemas.microsoft.com/office/2007/relationships/hdphoto" Target="media/hdphoto1.wdp"/><Relationship Id="rId19" Type="http://schemas.openxmlformats.org/officeDocument/2006/relationships/image" Target="media/image5.png"/><Relationship Id="rId31" Type="http://schemas.openxmlformats.org/officeDocument/2006/relationships/hyperlink" Target="https://www.youtube.com/results?sp=mAEB&amp;search_query=%C5%A1ijeme+vrecia+%C5%A1ijeme" TargetMode="External"/><Relationship Id="rId4" Type="http://schemas.openxmlformats.org/officeDocument/2006/relationships/hyperlink" Target="https://www.youtube.com/watch?v=xT980oFnXrU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VvYSs2mEVdk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youtube.com/watch?v=NOlUgcXlS1s" TargetMode="External"/><Relationship Id="rId30" Type="http://schemas.openxmlformats.org/officeDocument/2006/relationships/hyperlink" Target="https://www.youtube.com/watch?v=4NXfDTTDlcI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13</cp:revision>
  <cp:lastPrinted>2022-09-27T06:23:00Z</cp:lastPrinted>
  <dcterms:created xsi:type="dcterms:W3CDTF">2016-09-27T22:31:00Z</dcterms:created>
  <dcterms:modified xsi:type="dcterms:W3CDTF">2022-09-27T11:49:00Z</dcterms:modified>
</cp:coreProperties>
</file>