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C00B4" w14:textId="3023D359" w:rsidR="00785FB8" w:rsidRPr="000C6CD6" w:rsidRDefault="00785FB8" w:rsidP="00785FB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C6CD6">
        <w:rPr>
          <w:rFonts w:ascii="Times New Roman" w:hAnsi="Times New Roman" w:cs="Times New Roman"/>
          <w:b/>
          <w:bCs/>
          <w:sz w:val="40"/>
          <w:szCs w:val="40"/>
        </w:rPr>
        <w:t>PROGRAM NA MIKULÁŠA II. TRIEDA</w:t>
      </w:r>
    </w:p>
    <w:p w14:paraId="64041281" w14:textId="1DAFFBCF" w:rsidR="00B40864" w:rsidRPr="000C6CD6" w:rsidRDefault="00B40864" w:rsidP="00785FB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C6CD6">
        <w:rPr>
          <w:rFonts w:ascii="Times New Roman" w:hAnsi="Times New Roman" w:cs="Times New Roman"/>
          <w:b/>
          <w:bCs/>
          <w:sz w:val="40"/>
          <w:szCs w:val="40"/>
        </w:rPr>
        <w:t>PIESNE</w:t>
      </w:r>
    </w:p>
    <w:p w14:paraId="322E8376" w14:textId="1CC4A9E4" w:rsidR="00D63F5F" w:rsidRPr="00785FB8" w:rsidRDefault="00D63F5F" w:rsidP="00785FB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5FB8">
        <w:rPr>
          <w:rFonts w:ascii="Times New Roman" w:hAnsi="Times New Roman" w:cs="Times New Roman"/>
          <w:b/>
          <w:bCs/>
          <w:sz w:val="28"/>
          <w:szCs w:val="28"/>
        </w:rPr>
        <w:t>ZAS PRIŠLI VIANOCE</w:t>
      </w:r>
      <w:r w:rsidR="00FD6C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D6CE7" w:rsidRPr="00FD6CE7">
        <w:rPr>
          <w:rFonts w:ascii="Times New Roman" w:hAnsi="Times New Roman" w:cs="Times New Roman"/>
          <w:sz w:val="28"/>
          <w:szCs w:val="28"/>
        </w:rPr>
        <w:t>(všetci)</w:t>
      </w:r>
    </w:p>
    <w:p w14:paraId="02EA0BB0" w14:textId="76495142" w:rsidR="000F74ED" w:rsidRPr="00785FB8" w:rsidRDefault="0054691F" w:rsidP="00785F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85FB8">
        <w:rPr>
          <w:rFonts w:ascii="Times New Roman" w:hAnsi="Times New Roman" w:cs="Times New Roman"/>
          <w:sz w:val="24"/>
          <w:szCs w:val="24"/>
        </w:rPr>
        <w:t>ZAS PRIŠLI VIANOCE, SNIEŽIK SNEŽÍ.</w:t>
      </w:r>
      <w:r w:rsidR="00FD6CE7">
        <w:rPr>
          <w:rFonts w:ascii="Times New Roman" w:hAnsi="Times New Roman" w:cs="Times New Roman"/>
          <w:sz w:val="24"/>
          <w:szCs w:val="24"/>
        </w:rPr>
        <w:t xml:space="preserve"> (kľak, znázorniť rukami sneženie)</w:t>
      </w:r>
    </w:p>
    <w:p w14:paraId="2338A98C" w14:textId="33CA1D1A" w:rsidR="0075494A" w:rsidRPr="00785FB8" w:rsidRDefault="0054691F" w:rsidP="00785F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85FB8">
        <w:rPr>
          <w:rFonts w:ascii="Times New Roman" w:hAnsi="Times New Roman" w:cs="Times New Roman"/>
          <w:sz w:val="24"/>
          <w:szCs w:val="24"/>
        </w:rPr>
        <w:t>MALIČKÝ JEŽIŠKO V JASLIACH LEŽÍ.</w:t>
      </w:r>
      <w:r w:rsidR="00FD6CE7">
        <w:rPr>
          <w:rFonts w:ascii="Times New Roman" w:hAnsi="Times New Roman" w:cs="Times New Roman"/>
          <w:sz w:val="24"/>
          <w:szCs w:val="24"/>
        </w:rPr>
        <w:t xml:space="preserve"> (hojdať v náručí akoby bábätko)</w:t>
      </w:r>
    </w:p>
    <w:p w14:paraId="6B0129E8" w14:textId="3E0CCE15" w:rsidR="0075494A" w:rsidRPr="00785FB8" w:rsidRDefault="0054691F" w:rsidP="00785F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85FB8">
        <w:rPr>
          <w:rFonts w:ascii="Times New Roman" w:hAnsi="Times New Roman" w:cs="Times New Roman"/>
          <w:sz w:val="24"/>
          <w:szCs w:val="24"/>
        </w:rPr>
        <w:t>KU NEMU ANJELI LETIA Z NEBA,</w:t>
      </w:r>
      <w:r w:rsidR="00FD6CE7">
        <w:rPr>
          <w:rFonts w:ascii="Times New Roman" w:hAnsi="Times New Roman" w:cs="Times New Roman"/>
          <w:sz w:val="24"/>
          <w:szCs w:val="24"/>
        </w:rPr>
        <w:t xml:space="preserve"> (mávať rukami hore a dole – lietanie)</w:t>
      </w:r>
    </w:p>
    <w:p w14:paraId="318AA50D" w14:textId="53AE5DFA" w:rsidR="0075494A" w:rsidRPr="00785FB8" w:rsidRDefault="0054691F" w:rsidP="00785F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85FB8">
        <w:rPr>
          <w:rFonts w:ascii="Times New Roman" w:hAnsi="Times New Roman" w:cs="Times New Roman"/>
          <w:sz w:val="24"/>
          <w:szCs w:val="24"/>
        </w:rPr>
        <w:t>PASTIERI VESELÍ HO VELEBIA.</w:t>
      </w:r>
      <w:r w:rsidR="0024530A" w:rsidRPr="0024530A">
        <w:rPr>
          <w:noProof/>
        </w:rPr>
        <w:t xml:space="preserve"> </w:t>
      </w:r>
    </w:p>
    <w:p w14:paraId="1AD5F638" w14:textId="77777777" w:rsidR="006A61D3" w:rsidRPr="00785FB8" w:rsidRDefault="006A61D3" w:rsidP="00785F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2EE3620" w14:textId="48211B1E" w:rsidR="0075494A" w:rsidRPr="00785FB8" w:rsidRDefault="0054691F" w:rsidP="00785F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85FB8">
        <w:rPr>
          <w:rFonts w:ascii="Times New Roman" w:hAnsi="Times New Roman" w:cs="Times New Roman"/>
          <w:sz w:val="24"/>
          <w:szCs w:val="24"/>
        </w:rPr>
        <w:t>REF. JEŽIŠKO ZRODENÝ V JASLIČKY VLOŽENÝ.</w:t>
      </w:r>
      <w:r w:rsidR="00FD6CE7">
        <w:rPr>
          <w:rFonts w:ascii="Times New Roman" w:hAnsi="Times New Roman" w:cs="Times New Roman"/>
          <w:sz w:val="24"/>
          <w:szCs w:val="24"/>
        </w:rPr>
        <w:t xml:space="preserve"> (hojdanie v náručí, položiť na zem)</w:t>
      </w:r>
    </w:p>
    <w:p w14:paraId="6A7EDF99" w14:textId="7473BC41" w:rsidR="0075494A" w:rsidRPr="00785FB8" w:rsidRDefault="0054691F" w:rsidP="00785F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85FB8">
        <w:rPr>
          <w:rFonts w:ascii="Times New Roman" w:hAnsi="Times New Roman" w:cs="Times New Roman"/>
          <w:sz w:val="24"/>
          <w:szCs w:val="24"/>
        </w:rPr>
        <w:t>SPINKAJ SLADKO, SPINKAJ SLADKO. (2X)</w:t>
      </w:r>
      <w:r w:rsidR="00FD6CE7">
        <w:rPr>
          <w:rFonts w:ascii="Times New Roman" w:hAnsi="Times New Roman" w:cs="Times New Roman"/>
          <w:sz w:val="24"/>
          <w:szCs w:val="24"/>
        </w:rPr>
        <w:t xml:space="preserve"> (zopäť ruky</w:t>
      </w:r>
      <w:r w:rsidR="0042557D">
        <w:rPr>
          <w:rFonts w:ascii="Times New Roman" w:hAnsi="Times New Roman" w:cs="Times New Roman"/>
          <w:sz w:val="24"/>
          <w:szCs w:val="24"/>
        </w:rPr>
        <w:t>,</w:t>
      </w:r>
      <w:r w:rsidR="00FD6CE7">
        <w:rPr>
          <w:rFonts w:ascii="Times New Roman" w:hAnsi="Times New Roman" w:cs="Times New Roman"/>
          <w:sz w:val="24"/>
          <w:szCs w:val="24"/>
        </w:rPr>
        <w:t xml:space="preserve"> dať si na ne hlavu – spanie)</w:t>
      </w:r>
    </w:p>
    <w:p w14:paraId="1C6DE6FC" w14:textId="3F430D7D" w:rsidR="00382B52" w:rsidRPr="00785FB8" w:rsidRDefault="00382B52" w:rsidP="00785F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A695A3E" w14:textId="20ACB59B" w:rsidR="00382B52" w:rsidRPr="00785FB8" w:rsidRDefault="0054691F" w:rsidP="00785F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85FB8">
        <w:rPr>
          <w:rFonts w:ascii="Times New Roman" w:hAnsi="Times New Roman" w:cs="Times New Roman"/>
          <w:sz w:val="24"/>
          <w:szCs w:val="24"/>
        </w:rPr>
        <w:t>POTEŠME JEŽIŠKA MODLITBIČKOU</w:t>
      </w:r>
      <w:r w:rsidR="00FD6CE7">
        <w:rPr>
          <w:rFonts w:ascii="Times New Roman" w:hAnsi="Times New Roman" w:cs="Times New Roman"/>
          <w:sz w:val="24"/>
          <w:szCs w:val="24"/>
        </w:rPr>
        <w:t xml:space="preserve"> (zopäť ruky v modlitbe)</w:t>
      </w:r>
    </w:p>
    <w:p w14:paraId="57BA8897" w14:textId="6BCB3F37" w:rsidR="00382B52" w:rsidRDefault="0054691F" w:rsidP="00785F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85FB8">
        <w:rPr>
          <w:rFonts w:ascii="Times New Roman" w:hAnsi="Times New Roman" w:cs="Times New Roman"/>
          <w:sz w:val="24"/>
          <w:szCs w:val="24"/>
        </w:rPr>
        <w:t>A ON NÁS POTEŠÍ POD JEDLIČKOU.</w:t>
      </w:r>
      <w:r w:rsidR="00FD6CE7">
        <w:rPr>
          <w:rFonts w:ascii="Times New Roman" w:hAnsi="Times New Roman" w:cs="Times New Roman"/>
          <w:sz w:val="24"/>
          <w:szCs w:val="24"/>
        </w:rPr>
        <w:t xml:space="preserve"> (znázorniť ihličnatý stromček rukami)</w:t>
      </w:r>
    </w:p>
    <w:p w14:paraId="330B2AFF" w14:textId="3E788B8B" w:rsidR="00785FB8" w:rsidRPr="00785FB8" w:rsidRDefault="00FD6CE7" w:rsidP="00785F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72B7337" wp14:editId="2945D000">
            <wp:simplePos x="0" y="0"/>
            <wp:positionH relativeFrom="page">
              <wp:posOffset>5503353</wp:posOffset>
            </wp:positionH>
            <wp:positionV relativeFrom="paragraph">
              <wp:posOffset>79699</wp:posOffset>
            </wp:positionV>
            <wp:extent cx="1487455" cy="2626242"/>
            <wp:effectExtent l="0" t="0" r="0" b="0"/>
            <wp:wrapNone/>
            <wp:docPr id="11" name="Obrázok 11" descr="Mikuláš, Anjel, Čert, Čertík, Nádie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kuláš, Anjel, Čert, Čertík, Nádielka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367" b="1329"/>
                    <a:stretch/>
                  </pic:blipFill>
                  <pic:spPr bwMode="auto">
                    <a:xfrm>
                      <a:off x="0" y="0"/>
                      <a:ext cx="1487455" cy="2626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25E549" w14:textId="4AB47EE2" w:rsidR="00E144CA" w:rsidRPr="00785FB8" w:rsidRDefault="0054691F" w:rsidP="00785F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85FB8">
        <w:rPr>
          <w:rFonts w:ascii="Times New Roman" w:hAnsi="Times New Roman" w:cs="Times New Roman"/>
          <w:sz w:val="24"/>
          <w:szCs w:val="24"/>
        </w:rPr>
        <w:t>REF. JEŽIŠKO ZRODENÝ...</w:t>
      </w:r>
      <w:r w:rsidR="00FD6CE7">
        <w:rPr>
          <w:rFonts w:ascii="Times New Roman" w:hAnsi="Times New Roman" w:cs="Times New Roman"/>
          <w:sz w:val="24"/>
          <w:szCs w:val="24"/>
        </w:rPr>
        <w:t xml:space="preserve">  (opakovať hojdanie ....</w:t>
      </w:r>
    </w:p>
    <w:p w14:paraId="085337E5" w14:textId="408759F6" w:rsidR="00984621" w:rsidRPr="00785FB8" w:rsidRDefault="00984621" w:rsidP="00785F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85FB8">
        <w:rPr>
          <w:rFonts w:ascii="Times New Roman" w:hAnsi="Times New Roman" w:cs="Times New Roman"/>
          <w:sz w:val="24"/>
          <w:szCs w:val="24"/>
        </w:rPr>
        <w:t>(pieseň Mp3 na našej stránke)</w:t>
      </w:r>
    </w:p>
    <w:p w14:paraId="75230E6F" w14:textId="51A1925B" w:rsidR="00B40864" w:rsidRPr="00785FB8" w:rsidRDefault="00B40864" w:rsidP="00785F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70F01E4" w14:textId="2B2939AE" w:rsidR="00B40864" w:rsidRDefault="00B40864" w:rsidP="00785FB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5FB8">
        <w:rPr>
          <w:rFonts w:ascii="Times New Roman" w:hAnsi="Times New Roman" w:cs="Times New Roman"/>
          <w:b/>
          <w:bCs/>
          <w:sz w:val="28"/>
          <w:szCs w:val="28"/>
        </w:rPr>
        <w:t>MIKULÁŠKU, DOBRÝ STRÝČKU</w:t>
      </w:r>
    </w:p>
    <w:p w14:paraId="6D014B88" w14:textId="54810834" w:rsidR="00FD6CE7" w:rsidRPr="00FD6CE7" w:rsidRDefault="00FD6CE7" w:rsidP="00785FB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6CE7">
        <w:rPr>
          <w:rFonts w:ascii="Times New Roman" w:hAnsi="Times New Roman" w:cs="Times New Roman"/>
          <w:sz w:val="28"/>
          <w:szCs w:val="28"/>
        </w:rPr>
        <w:t>(všetci)</w:t>
      </w:r>
    </w:p>
    <w:p w14:paraId="0F847B93" w14:textId="221C1F61" w:rsidR="0054691F" w:rsidRPr="00785FB8" w:rsidRDefault="00B40864" w:rsidP="00785FB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85FB8">
        <w:rPr>
          <w:rFonts w:ascii="Times New Roman" w:eastAsia="Times New Roman" w:hAnsi="Times New Roman" w:cs="Times New Roman"/>
          <w:sz w:val="24"/>
          <w:szCs w:val="24"/>
          <w:lang w:eastAsia="sk-SK"/>
        </w:rPr>
        <w:t>MIKULÁŠKU, DOBRÝ STRÝČKU</w:t>
      </w:r>
      <w:r w:rsidRPr="00785FB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MODLÍM SA TI MODLITBIČKU,</w:t>
      </w:r>
      <w:r w:rsidRPr="00785FB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ZLOŽ TÚ SVOJU PLNÚ TAŠKU,</w:t>
      </w:r>
      <w:r w:rsidRPr="00785FB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DAJ NÁM Z DAROV TVOJICH TROŠKU,</w:t>
      </w:r>
      <w:r w:rsidRPr="00785FB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ČI KOLÁČA MAKOVÉHO,</w:t>
      </w:r>
      <w:r w:rsidRPr="00785FB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ČI KONÍKA MEDOVÉHO.</w:t>
      </w:r>
      <w:r w:rsidRPr="00785FB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VE</w:t>
      </w:r>
      <w:r w:rsidR="000C6CD6">
        <w:rPr>
          <w:rFonts w:ascii="Times New Roman" w:eastAsia="Times New Roman" w:hAnsi="Times New Roman" w:cs="Times New Roman"/>
          <w:sz w:val="24"/>
          <w:szCs w:val="24"/>
          <w:lang w:eastAsia="sk-SK"/>
        </w:rPr>
        <w:t>Ď</w:t>
      </w:r>
      <w:r w:rsidRPr="00785F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TY SVÄTÝ MIKULÁŠ,</w:t>
      </w:r>
      <w:r w:rsidRPr="00785FB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VEĽA DOBRÝCH DAROV MÁŠ.</w:t>
      </w:r>
    </w:p>
    <w:p w14:paraId="33F0C9FD" w14:textId="75D437EE" w:rsidR="00B40864" w:rsidRPr="00785FB8" w:rsidRDefault="0076621C" w:rsidP="00785FB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5" w:history="1">
        <w:r w:rsidRPr="00785FB8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https://www.youtube.com/watch?v=ww8bu_dEfJo</w:t>
        </w:r>
      </w:hyperlink>
      <w:r w:rsidR="00984621" w:rsidRPr="00785F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aj </w:t>
      </w:r>
      <w:r w:rsidR="0042557D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="00984621" w:rsidRPr="00785FB8">
        <w:rPr>
          <w:rFonts w:ascii="Times New Roman" w:eastAsia="Times New Roman" w:hAnsi="Times New Roman" w:cs="Times New Roman"/>
          <w:sz w:val="24"/>
          <w:szCs w:val="24"/>
          <w:lang w:eastAsia="sk-SK"/>
        </w:rPr>
        <w:t>p3 na našej stránke</w:t>
      </w:r>
    </w:p>
    <w:p w14:paraId="12AFFCB1" w14:textId="7E90018B" w:rsidR="00B071BF" w:rsidRPr="00785FB8" w:rsidRDefault="00B071BF" w:rsidP="00785FB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14:paraId="48E27D6B" w14:textId="0FCE4419" w:rsidR="009E012D" w:rsidRPr="00785FB8" w:rsidRDefault="0024530A" w:rsidP="00785FB8">
      <w:pPr>
        <w:pStyle w:val="Normlnywebov"/>
        <w:spacing w:before="0" w:beforeAutospacing="0" w:after="0" w:afterAutospacing="0" w:line="276" w:lineRule="auto"/>
        <w:jc w:val="center"/>
        <w:rPr>
          <w:rStyle w:val="Vraz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50B8CD2" wp14:editId="253C9FD1">
            <wp:simplePos x="0" y="0"/>
            <wp:positionH relativeFrom="page">
              <wp:posOffset>5615852</wp:posOffset>
            </wp:positionH>
            <wp:positionV relativeFrom="paragraph">
              <wp:posOffset>190500</wp:posOffset>
            </wp:positionV>
            <wp:extent cx="1447644" cy="3050394"/>
            <wp:effectExtent l="0" t="0" r="635" b="0"/>
            <wp:wrapNone/>
            <wp:docPr id="12" name="Obrázok 12" descr="Mikuláš, Anjel, Čert, Čertík, Nádie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kuláš, Anjel, Čert, Čertík, Nádielk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23" r="32319" b="4990"/>
                    <a:stretch/>
                  </pic:blipFill>
                  <pic:spPr bwMode="auto">
                    <a:xfrm>
                      <a:off x="0" y="0"/>
                      <a:ext cx="1447644" cy="305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012D" w:rsidRPr="00785FB8">
        <w:rPr>
          <w:rStyle w:val="Vrazn"/>
          <w:sz w:val="28"/>
          <w:szCs w:val="28"/>
        </w:rPr>
        <w:t xml:space="preserve">BUVAJ DIEŤA KRÁSNE </w:t>
      </w:r>
      <w:r w:rsidR="009E012D" w:rsidRPr="00FD6CE7">
        <w:rPr>
          <w:rStyle w:val="Vrazn"/>
          <w:b w:val="0"/>
          <w:bCs w:val="0"/>
          <w:sz w:val="28"/>
          <w:szCs w:val="28"/>
        </w:rPr>
        <w:t>(tanček</w:t>
      </w:r>
      <w:r w:rsidR="00FD6CE7" w:rsidRPr="00FD6CE7">
        <w:rPr>
          <w:rStyle w:val="Vrazn"/>
          <w:b w:val="0"/>
          <w:bCs w:val="0"/>
          <w:sz w:val="28"/>
          <w:szCs w:val="28"/>
        </w:rPr>
        <w:t>, všetci</w:t>
      </w:r>
      <w:r w:rsidR="009E012D" w:rsidRPr="00FD6CE7">
        <w:rPr>
          <w:rStyle w:val="Vrazn"/>
          <w:b w:val="0"/>
          <w:bCs w:val="0"/>
          <w:sz w:val="28"/>
          <w:szCs w:val="28"/>
        </w:rPr>
        <w:t>)</w:t>
      </w:r>
    </w:p>
    <w:p w14:paraId="33F25B86" w14:textId="448CA117" w:rsidR="009E012D" w:rsidRPr="00785FB8" w:rsidRDefault="009E012D" w:rsidP="00785FB8">
      <w:pPr>
        <w:pStyle w:val="Normlnywebov"/>
        <w:spacing w:before="0" w:beforeAutospacing="0" w:after="0" w:afterAutospacing="0" w:line="276" w:lineRule="auto"/>
      </w:pPr>
      <w:r w:rsidRPr="00785FB8">
        <w:t>BÚVAJ, DIEŤA KRÁSNE, ULOŽENÉ V JASLE.</w:t>
      </w:r>
      <w:r w:rsidRPr="00785FB8">
        <w:br/>
        <w:t>BÚVAJ, BÚVAJ PACHOĽA, MILOSTIVÉ JEZUĽA!</w:t>
      </w:r>
      <w:r w:rsidRPr="00785FB8">
        <w:br/>
        <w:t>BUDEME ŤA KOLÍSAŤ, ABYS` MOHOL DOBRE SPAŤ.</w:t>
      </w:r>
      <w:r w:rsidRPr="00785FB8">
        <w:br/>
        <w:t>JEŽIŠKU NÁŠ MILÝ, ABY SA TI SNILI</w:t>
      </w:r>
      <w:r w:rsidRPr="00785FB8">
        <w:br/>
        <w:t>VEĽMI KRÁSNE SNY, VEĽMI KRÁSNE SNY.</w:t>
      </w:r>
    </w:p>
    <w:p w14:paraId="7D3DC1FF" w14:textId="0B20F8BB" w:rsidR="009E012D" w:rsidRPr="00785FB8" w:rsidRDefault="009E012D" w:rsidP="00785FB8">
      <w:pPr>
        <w:pStyle w:val="Normlnywebov"/>
        <w:spacing w:before="0" w:beforeAutospacing="0" w:after="0" w:afterAutospacing="0" w:line="276" w:lineRule="auto"/>
      </w:pPr>
    </w:p>
    <w:p w14:paraId="73ADE6F6" w14:textId="454848F9" w:rsidR="009E012D" w:rsidRPr="00785FB8" w:rsidRDefault="009E012D" w:rsidP="00785FB8">
      <w:pPr>
        <w:pStyle w:val="Normlnywebov"/>
        <w:spacing w:before="0" w:beforeAutospacing="0" w:after="0" w:afterAutospacing="0" w:line="276" w:lineRule="auto"/>
      </w:pPr>
      <w:r w:rsidRPr="00785FB8">
        <w:t>DROZDY A HRDLIČKY, CHYSTAJTE PESNIČKY,</w:t>
      </w:r>
      <w:r w:rsidRPr="00785FB8">
        <w:br/>
        <w:t>NECH SA DIEŤA POTEŠÍ NA TOM NAŠOM SALAŠI.</w:t>
      </w:r>
      <w:r w:rsidRPr="00785FB8">
        <w:br/>
        <w:t>SPEV ŠKOVRÁNKA, SLÁVIKA, K TOMU PEKNÁ MUZIKA.</w:t>
      </w:r>
      <w:r w:rsidRPr="00785FB8">
        <w:br/>
        <w:t>MY BUDEME S VAMI, SPIEVAŤ ZA JASĽAMI</w:t>
      </w:r>
      <w:r w:rsidRPr="00785FB8">
        <w:br/>
        <w:t>SYNU MILÉMU, SYNU MILÉMU.</w:t>
      </w:r>
    </w:p>
    <w:p w14:paraId="012463AF" w14:textId="77777777" w:rsidR="009E012D" w:rsidRPr="00785FB8" w:rsidRDefault="009E012D" w:rsidP="00785FB8">
      <w:pPr>
        <w:pStyle w:val="Normlnywebov"/>
        <w:spacing w:before="0" w:beforeAutospacing="0" w:after="0" w:afterAutospacing="0" w:line="276" w:lineRule="auto"/>
      </w:pPr>
    </w:p>
    <w:p w14:paraId="71826FEA" w14:textId="39F846AF" w:rsidR="009E012D" w:rsidRDefault="009E012D" w:rsidP="00785FB8">
      <w:pPr>
        <w:pStyle w:val="Normlnywebov"/>
        <w:spacing w:before="0" w:beforeAutospacing="0" w:after="0" w:afterAutospacing="0" w:line="276" w:lineRule="auto"/>
      </w:pPr>
      <w:r w:rsidRPr="00785FB8">
        <w:lastRenderedPageBreak/>
        <w:t>HORY, TICHO BUĎTE, DIEŤA NEZOBUĎTE,</w:t>
      </w:r>
      <w:r w:rsidRPr="00785FB8">
        <w:br/>
        <w:t>NECH SI ONO PODRIEME NA SLAME I NA SENE.</w:t>
      </w:r>
      <w:r w:rsidRPr="00785FB8">
        <w:br/>
        <w:t>A VY MILÉ FIALKY, ZAVÁŇAJTE DO DIAĽKY,</w:t>
      </w:r>
      <w:r w:rsidRPr="00785FB8">
        <w:br/>
        <w:t>ZAVEJTE MU VÔNE, PÁNOVI NA TRÓNE,</w:t>
      </w:r>
      <w:r w:rsidRPr="00785FB8">
        <w:br/>
        <w:t>TICHO SLADÚČKO, TICHO SLADÚČKO.</w:t>
      </w:r>
    </w:p>
    <w:p w14:paraId="04BC8CBB" w14:textId="294273FD" w:rsidR="00E904C5" w:rsidRDefault="00E904C5" w:rsidP="00785FB8">
      <w:pPr>
        <w:pStyle w:val="Normlnywebov"/>
        <w:spacing w:before="0" w:beforeAutospacing="0" w:after="0" w:afterAutospacing="0" w:line="276" w:lineRule="auto"/>
      </w:pPr>
      <w:hyperlink r:id="rId6" w:history="1">
        <w:r w:rsidRPr="006D4491">
          <w:rPr>
            <w:rStyle w:val="Hypertextovprepojenie"/>
          </w:rPr>
          <w:t>https://www.youtube.com/watch?v=FrMlDfYfFGg</w:t>
        </w:r>
      </w:hyperlink>
      <w:r>
        <w:t xml:space="preserve"> +</w:t>
      </w:r>
      <w:r w:rsidR="0042557D">
        <w:t xml:space="preserve"> m</w:t>
      </w:r>
      <w:r>
        <w:t>p3 na našej stránke</w:t>
      </w:r>
    </w:p>
    <w:p w14:paraId="43471303" w14:textId="77777777" w:rsidR="00E904C5" w:rsidRDefault="00E904C5" w:rsidP="00785FB8">
      <w:pPr>
        <w:pStyle w:val="Normlnywebov"/>
        <w:spacing w:before="0" w:beforeAutospacing="0" w:after="0" w:afterAutospacing="0" w:line="276" w:lineRule="auto"/>
      </w:pPr>
    </w:p>
    <w:p w14:paraId="3905A1AA" w14:textId="77777777" w:rsidR="00785FB8" w:rsidRPr="00785FB8" w:rsidRDefault="00785FB8" w:rsidP="00785FB8">
      <w:pPr>
        <w:pStyle w:val="Normlnywebov"/>
        <w:spacing w:before="0" w:beforeAutospacing="0" w:after="0" w:afterAutospacing="0" w:line="276" w:lineRule="auto"/>
      </w:pPr>
    </w:p>
    <w:p w14:paraId="09107541" w14:textId="629A4B07" w:rsidR="009E012D" w:rsidRPr="00785FB8" w:rsidRDefault="0024530A" w:rsidP="00785FB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8989E2A" wp14:editId="543D31E5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781810" cy="3147060"/>
            <wp:effectExtent l="0" t="0" r="8890" b="0"/>
            <wp:wrapNone/>
            <wp:docPr id="14" name="Obrázok 14" descr="Mikuláš, Anjel, Čert, Čertík, Nádie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kuláš, Anjel, Čert, Čertík, Nádielk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367" b="1329"/>
                    <a:stretch/>
                  </pic:blipFill>
                  <pic:spPr bwMode="auto">
                    <a:xfrm>
                      <a:off x="0" y="0"/>
                      <a:ext cx="1781810" cy="314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872016" w14:textId="59843AC6" w:rsidR="00991477" w:rsidRPr="00785FB8" w:rsidRDefault="009E012D" w:rsidP="00785FB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85FB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PRIV</w:t>
      </w:r>
      <w:r w:rsidR="00991477" w:rsidRPr="00785FB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Í</w:t>
      </w:r>
      <w:r w:rsidRPr="00785FB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TANIE</w:t>
      </w:r>
      <w:r w:rsidR="00FD6CE7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</w:t>
      </w:r>
      <w:r w:rsidR="00FD6CE7" w:rsidRPr="00FD6CE7">
        <w:rPr>
          <w:rFonts w:ascii="Times New Roman" w:eastAsia="Times New Roman" w:hAnsi="Times New Roman" w:cs="Times New Roman"/>
          <w:sz w:val="28"/>
          <w:szCs w:val="28"/>
          <w:lang w:eastAsia="sk-SK"/>
        </w:rPr>
        <w:t>(všetci)</w:t>
      </w:r>
    </w:p>
    <w:p w14:paraId="586CFB39" w14:textId="50A3E74C" w:rsidR="00991477" w:rsidRPr="00785FB8" w:rsidRDefault="00991477" w:rsidP="00785FB8">
      <w:pPr>
        <w:pStyle w:val="Normlnywebov"/>
        <w:spacing w:before="0" w:beforeAutospacing="0" w:after="0" w:afterAutospacing="0" w:line="276" w:lineRule="auto"/>
      </w:pPr>
      <w:r w:rsidRPr="00785FB8">
        <w:t xml:space="preserve">VITAJ, VITAJ MIKULÁŠ, </w:t>
      </w:r>
    </w:p>
    <w:p w14:paraId="466951E8" w14:textId="61B42E9C" w:rsidR="00991477" w:rsidRPr="00785FB8" w:rsidRDefault="00991477" w:rsidP="00785FB8">
      <w:pPr>
        <w:pStyle w:val="Normlnywebov"/>
        <w:spacing w:before="0" w:beforeAutospacing="0" w:after="0" w:afterAutospacing="0" w:line="276" w:lineRule="auto"/>
      </w:pPr>
      <w:r w:rsidRPr="00785FB8">
        <w:t>ČO V BATOHU PRE NÁS MÁŠ?</w:t>
      </w:r>
    </w:p>
    <w:p w14:paraId="6A874B33" w14:textId="77777777" w:rsidR="00991477" w:rsidRPr="00785FB8" w:rsidRDefault="00991477" w:rsidP="00785FB8">
      <w:pPr>
        <w:pStyle w:val="Normlnywebov"/>
        <w:spacing w:before="0" w:beforeAutospacing="0" w:after="0" w:afterAutospacing="0" w:line="276" w:lineRule="auto"/>
      </w:pPr>
      <w:r w:rsidRPr="00785FB8">
        <w:t xml:space="preserve">CUKRÍKY I ČOKOLÁDKY </w:t>
      </w:r>
    </w:p>
    <w:p w14:paraId="517816E2" w14:textId="635CCD06" w:rsidR="00991477" w:rsidRPr="00785FB8" w:rsidRDefault="00991477" w:rsidP="00785FB8">
      <w:pPr>
        <w:pStyle w:val="Normlnywebov"/>
        <w:spacing w:before="0" w:beforeAutospacing="0" w:after="0" w:afterAutospacing="0" w:line="276" w:lineRule="auto"/>
      </w:pPr>
      <w:r w:rsidRPr="00785FB8">
        <w:t>A ČI DÁKY PERNÍK SLADKÝ?</w:t>
      </w:r>
    </w:p>
    <w:p w14:paraId="73C1AC69" w14:textId="77D82386" w:rsidR="00991477" w:rsidRPr="00785FB8" w:rsidRDefault="00991477" w:rsidP="00785FB8">
      <w:pPr>
        <w:pStyle w:val="Normlnywebov"/>
        <w:spacing w:before="0" w:beforeAutospacing="0" w:after="0" w:afterAutospacing="0" w:line="276" w:lineRule="auto"/>
      </w:pPr>
      <w:r w:rsidRPr="00785FB8">
        <w:t xml:space="preserve">CELÝ ROK SME POSLÚCHALI, </w:t>
      </w:r>
    </w:p>
    <w:p w14:paraId="0712C1A2" w14:textId="63CE1327" w:rsidR="00991477" w:rsidRPr="00785FB8" w:rsidRDefault="00991477" w:rsidP="00785FB8">
      <w:pPr>
        <w:pStyle w:val="Normlnywebov"/>
        <w:spacing w:before="0" w:beforeAutospacing="0" w:after="0" w:afterAutospacing="0" w:line="276" w:lineRule="auto"/>
      </w:pPr>
      <w:r w:rsidRPr="00785FB8">
        <w:t>AJ SI UŠI UMÝVALI.</w:t>
      </w:r>
    </w:p>
    <w:p w14:paraId="781214D3" w14:textId="77777777" w:rsidR="00991477" w:rsidRPr="00785FB8" w:rsidRDefault="00991477" w:rsidP="00785FB8">
      <w:pPr>
        <w:pStyle w:val="Normlnywebov"/>
        <w:spacing w:before="0" w:beforeAutospacing="0" w:after="0" w:afterAutospacing="0" w:line="276" w:lineRule="auto"/>
      </w:pPr>
      <w:r w:rsidRPr="00785FB8">
        <w:t xml:space="preserve">ŽIADEN Z NÁS SA NEBIL VERU, </w:t>
      </w:r>
    </w:p>
    <w:p w14:paraId="759B1C0B" w14:textId="7A3255CA" w:rsidR="00991477" w:rsidRPr="00785FB8" w:rsidRDefault="00991477" w:rsidP="00785FB8">
      <w:pPr>
        <w:pStyle w:val="Normlnywebov"/>
        <w:spacing w:before="0" w:beforeAutospacing="0" w:after="0" w:afterAutospacing="0" w:line="276" w:lineRule="auto"/>
      </w:pPr>
      <w:r w:rsidRPr="00785FB8">
        <w:t>NA KOLENE NEMAL DIERU.</w:t>
      </w:r>
    </w:p>
    <w:p w14:paraId="23514E61" w14:textId="34CE2647" w:rsidR="00991477" w:rsidRPr="00785FB8" w:rsidRDefault="00991477" w:rsidP="00785FB8">
      <w:pPr>
        <w:pStyle w:val="Normlnywebov"/>
        <w:spacing w:before="0" w:beforeAutospacing="0" w:after="0" w:afterAutospacing="0" w:line="276" w:lineRule="auto"/>
      </w:pPr>
      <w:r w:rsidRPr="00785FB8">
        <w:t xml:space="preserve">TAK AKO SME SĽÚBILI, </w:t>
      </w:r>
    </w:p>
    <w:p w14:paraId="5A8FDB0A" w14:textId="68B5D8F6" w:rsidR="00991477" w:rsidRPr="00785FB8" w:rsidRDefault="00991477" w:rsidP="00785FB8">
      <w:pPr>
        <w:pStyle w:val="Normlnywebov"/>
        <w:spacing w:before="0" w:beforeAutospacing="0" w:after="0" w:afterAutospacing="0" w:line="276" w:lineRule="auto"/>
      </w:pPr>
      <w:r w:rsidRPr="00785FB8">
        <w:t>VŠETCI SME SA ĽÚBILI.</w:t>
      </w:r>
    </w:p>
    <w:p w14:paraId="7463D100" w14:textId="77777777" w:rsidR="00991477" w:rsidRPr="00785FB8" w:rsidRDefault="00991477" w:rsidP="00785FB8">
      <w:pPr>
        <w:pStyle w:val="Normlnywebov"/>
        <w:spacing w:before="0" w:beforeAutospacing="0" w:after="0" w:afterAutospacing="0" w:line="276" w:lineRule="auto"/>
      </w:pPr>
      <w:r w:rsidRPr="00785FB8">
        <w:t xml:space="preserve">RÝCHLO, RÝCHLO ROZBAĽ VRECE, </w:t>
      </w:r>
    </w:p>
    <w:p w14:paraId="5BD2F103" w14:textId="0E186F28" w:rsidR="00991477" w:rsidRPr="00785FB8" w:rsidRDefault="00991477" w:rsidP="00785FB8">
      <w:pPr>
        <w:pStyle w:val="Normlnywebov"/>
        <w:spacing w:before="0" w:beforeAutospacing="0" w:after="0" w:afterAutospacing="0" w:line="276" w:lineRule="auto"/>
      </w:pPr>
      <w:r w:rsidRPr="00785FB8">
        <w:t>NIKTO Z NÁS UŽ ČAKAŤ NECHCE.</w:t>
      </w:r>
    </w:p>
    <w:p w14:paraId="5A6D0575" w14:textId="03430480" w:rsidR="00801123" w:rsidRPr="00785FB8" w:rsidRDefault="00785FB8" w:rsidP="00785FB8">
      <w:pPr>
        <w:pStyle w:val="Normlnywebov"/>
        <w:spacing w:before="0" w:beforeAutospacing="0" w:after="0" w:afterAutospacing="0" w:line="276" w:lineRule="auto"/>
        <w:jc w:val="center"/>
        <w:rPr>
          <w:sz w:val="40"/>
          <w:szCs w:val="40"/>
        </w:rPr>
      </w:pPr>
      <w:r w:rsidRPr="00785FB8">
        <w:rPr>
          <w:sz w:val="40"/>
          <w:szCs w:val="40"/>
        </w:rPr>
        <w:t>BÁSNE</w:t>
      </w:r>
    </w:p>
    <w:p w14:paraId="2E4470CA" w14:textId="214CDA8F" w:rsidR="00801123" w:rsidRPr="00785FB8" w:rsidRDefault="00984621" w:rsidP="00785FB8">
      <w:pPr>
        <w:pStyle w:val="Normlnywebov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785FB8">
        <w:rPr>
          <w:b/>
          <w:bCs/>
          <w:sz w:val="28"/>
          <w:szCs w:val="28"/>
        </w:rPr>
        <w:t>ČISTÍM ČIŽMIČKY</w:t>
      </w:r>
      <w:r w:rsidR="00FD6CE7">
        <w:rPr>
          <w:b/>
          <w:bCs/>
          <w:sz w:val="28"/>
          <w:szCs w:val="28"/>
        </w:rPr>
        <w:t xml:space="preserve"> </w:t>
      </w:r>
      <w:r w:rsidR="00FD6CE7" w:rsidRPr="00FD6CE7">
        <w:rPr>
          <w:sz w:val="28"/>
          <w:szCs w:val="28"/>
        </w:rPr>
        <w:t>(všetci)</w:t>
      </w:r>
    </w:p>
    <w:p w14:paraId="5E183102" w14:textId="611CFA3C" w:rsidR="00991477" w:rsidRPr="00785FB8" w:rsidRDefault="00991477" w:rsidP="00785FB8">
      <w:pPr>
        <w:pStyle w:val="Normlnywebov"/>
        <w:spacing w:before="0" w:beforeAutospacing="0" w:after="0" w:afterAutospacing="0" w:line="276" w:lineRule="auto"/>
      </w:pPr>
    </w:p>
    <w:p w14:paraId="08B6C9FA" w14:textId="474795C2" w:rsidR="00984621" w:rsidRPr="00785FB8" w:rsidRDefault="00984621" w:rsidP="00785FB8">
      <w:pPr>
        <w:pStyle w:val="Normlnywebov"/>
        <w:spacing w:before="0" w:beforeAutospacing="0" w:after="0" w:afterAutospacing="0" w:line="276" w:lineRule="auto"/>
      </w:pPr>
      <w:r w:rsidRPr="00785FB8">
        <w:t xml:space="preserve">ČISTÍM, ČISTÍM ČIŽMIČKY, </w:t>
      </w:r>
    </w:p>
    <w:p w14:paraId="2EF7CDF9" w14:textId="40749CA8" w:rsidR="00984621" w:rsidRPr="00785FB8" w:rsidRDefault="0024530A" w:rsidP="00785FB8">
      <w:pPr>
        <w:pStyle w:val="Normlnywebov"/>
        <w:spacing w:before="0" w:beforeAutospacing="0" w:after="0" w:afterAutospacing="0" w:line="276" w:lineRule="auto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6E875CC" wp14:editId="23B35956">
            <wp:simplePos x="0" y="0"/>
            <wp:positionH relativeFrom="margin">
              <wp:posOffset>3434316</wp:posOffset>
            </wp:positionH>
            <wp:positionV relativeFrom="paragraph">
              <wp:posOffset>61536</wp:posOffset>
            </wp:positionV>
            <wp:extent cx="1605516" cy="2620352"/>
            <wp:effectExtent l="0" t="0" r="0" b="0"/>
            <wp:wrapNone/>
            <wp:docPr id="15" name="Obrázok 15" descr="Mikuláš, Anjel, Čert, Čertík, Nádie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kuláš, Anjel, Čert, Čertík, Nádielk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76" t="28991" r="-199" b="-4437"/>
                    <a:stretch/>
                  </pic:blipFill>
                  <pic:spPr bwMode="auto">
                    <a:xfrm>
                      <a:off x="0" y="0"/>
                      <a:ext cx="1605516" cy="262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621" w:rsidRPr="00785FB8">
        <w:t xml:space="preserve">VEĎ SOM CHLAPEC MALIČKÝ. </w:t>
      </w:r>
    </w:p>
    <w:p w14:paraId="32D2BF2A" w14:textId="5F76E6A0" w:rsidR="00984621" w:rsidRPr="00785FB8" w:rsidRDefault="00984621" w:rsidP="00785FB8">
      <w:pPr>
        <w:pStyle w:val="Normlnywebov"/>
        <w:spacing w:before="0" w:beforeAutospacing="0" w:after="0" w:afterAutospacing="0" w:line="276" w:lineRule="auto"/>
      </w:pPr>
      <w:r w:rsidRPr="00785FB8">
        <w:t xml:space="preserve">DO OKNA ICH ČISTÉ DÁM, </w:t>
      </w:r>
    </w:p>
    <w:p w14:paraId="461B0E7B" w14:textId="56A06905" w:rsidR="00984621" w:rsidRPr="00785FB8" w:rsidRDefault="00984621" w:rsidP="00785FB8">
      <w:pPr>
        <w:pStyle w:val="Normlnywebov"/>
        <w:spacing w:before="0" w:beforeAutospacing="0" w:after="0" w:afterAutospacing="0" w:line="276" w:lineRule="auto"/>
      </w:pPr>
      <w:r w:rsidRPr="00785FB8">
        <w:t xml:space="preserve">UROBÍM TO CELKOM SÁM. </w:t>
      </w:r>
    </w:p>
    <w:p w14:paraId="10F5CA07" w14:textId="165C177E" w:rsidR="00984621" w:rsidRPr="00785FB8" w:rsidRDefault="00984621" w:rsidP="00785FB8">
      <w:pPr>
        <w:pStyle w:val="Normlnywebov"/>
        <w:spacing w:before="0" w:beforeAutospacing="0" w:after="0" w:afterAutospacing="0" w:line="276" w:lineRule="auto"/>
      </w:pPr>
      <w:r w:rsidRPr="00785FB8">
        <w:t xml:space="preserve">POČUJ, MILÝ MIKULÁŠ, </w:t>
      </w:r>
    </w:p>
    <w:p w14:paraId="76FA67DD" w14:textId="50F775F2" w:rsidR="00984621" w:rsidRPr="00785FB8" w:rsidRDefault="00984621" w:rsidP="00785FB8">
      <w:pPr>
        <w:pStyle w:val="Normlnywebov"/>
        <w:spacing w:before="0" w:beforeAutospacing="0" w:after="0" w:afterAutospacing="0" w:line="276" w:lineRule="auto"/>
      </w:pPr>
      <w:r w:rsidRPr="00785FB8">
        <w:t>ISTE DO NICH NIEČO DÁŠ?</w:t>
      </w:r>
      <w:r w:rsidR="0024530A" w:rsidRPr="0024530A">
        <w:rPr>
          <w:noProof/>
        </w:rPr>
        <w:t xml:space="preserve"> </w:t>
      </w:r>
    </w:p>
    <w:p w14:paraId="736E860E" w14:textId="28CB0BA3" w:rsidR="00984621" w:rsidRPr="00785FB8" w:rsidRDefault="00984621" w:rsidP="00785FB8">
      <w:pPr>
        <w:pStyle w:val="Normlnywebov"/>
        <w:spacing w:before="0" w:beforeAutospacing="0" w:after="0" w:afterAutospacing="0" w:line="276" w:lineRule="auto"/>
      </w:pPr>
      <w:r w:rsidRPr="00785FB8">
        <w:t xml:space="preserve">CELÝ ROK SOM DOBRÝ BOL, </w:t>
      </w:r>
    </w:p>
    <w:p w14:paraId="60220919" w14:textId="1EFCCED1" w:rsidR="00984621" w:rsidRPr="00785FB8" w:rsidRDefault="00984621" w:rsidP="00785FB8">
      <w:pPr>
        <w:pStyle w:val="Normlnywebov"/>
        <w:spacing w:before="0" w:beforeAutospacing="0" w:after="0" w:afterAutospacing="0" w:line="276" w:lineRule="auto"/>
      </w:pPr>
      <w:r w:rsidRPr="00785FB8">
        <w:t xml:space="preserve">DOKONCA SOM PODRÁSTOL. </w:t>
      </w:r>
    </w:p>
    <w:p w14:paraId="392B3826" w14:textId="328A951E" w:rsidR="00984621" w:rsidRPr="00785FB8" w:rsidRDefault="00984621" w:rsidP="00785FB8">
      <w:pPr>
        <w:pStyle w:val="Normlnywebov"/>
        <w:spacing w:before="0" w:beforeAutospacing="0" w:after="0" w:afterAutospacing="0" w:line="276" w:lineRule="auto"/>
      </w:pPr>
      <w:r w:rsidRPr="00785FB8">
        <w:t xml:space="preserve">POMÁHAL SOM MAMIČKE, </w:t>
      </w:r>
    </w:p>
    <w:p w14:paraId="437D919D" w14:textId="2D5BD913" w:rsidR="00984621" w:rsidRPr="00785FB8" w:rsidRDefault="00984621" w:rsidP="00785FB8">
      <w:pPr>
        <w:pStyle w:val="Normlnywebov"/>
        <w:spacing w:before="0" w:beforeAutospacing="0" w:after="0" w:afterAutospacing="0" w:line="276" w:lineRule="auto"/>
      </w:pPr>
      <w:r w:rsidRPr="00785FB8">
        <w:t xml:space="preserve">NEBRAL HRAČKY SESTRIČKE. </w:t>
      </w:r>
    </w:p>
    <w:p w14:paraId="40DE3E4D" w14:textId="7970FAC9" w:rsidR="00984621" w:rsidRPr="00785FB8" w:rsidRDefault="00984621" w:rsidP="00785FB8">
      <w:pPr>
        <w:pStyle w:val="Normlnywebov"/>
        <w:spacing w:before="0" w:beforeAutospacing="0" w:after="0" w:afterAutospacing="0" w:line="276" w:lineRule="auto"/>
      </w:pPr>
      <w:r w:rsidRPr="00785FB8">
        <w:t xml:space="preserve">POMÁHAL SOM TATOVI, </w:t>
      </w:r>
    </w:p>
    <w:p w14:paraId="579C8F9C" w14:textId="2A3DD6D5" w:rsidR="00984621" w:rsidRPr="00785FB8" w:rsidRDefault="00984621" w:rsidP="00785FB8">
      <w:pPr>
        <w:pStyle w:val="Normlnywebov"/>
        <w:spacing w:before="0" w:beforeAutospacing="0" w:after="0" w:afterAutospacing="0" w:line="276" w:lineRule="auto"/>
      </w:pPr>
      <w:r w:rsidRPr="00785FB8">
        <w:t>NEROBIL ZLE BRATOVI.</w:t>
      </w:r>
    </w:p>
    <w:p w14:paraId="132706A6" w14:textId="196CE0AD" w:rsidR="00984621" w:rsidRPr="00785FB8" w:rsidRDefault="00984621" w:rsidP="00785FB8">
      <w:pPr>
        <w:pStyle w:val="Normlnywebov"/>
        <w:spacing w:before="0" w:beforeAutospacing="0" w:after="0" w:afterAutospacing="0" w:line="276" w:lineRule="auto"/>
      </w:pPr>
      <w:r w:rsidRPr="00785FB8">
        <w:t>NO A PANI UČITEĽKE</w:t>
      </w:r>
    </w:p>
    <w:p w14:paraId="6069D3AB" w14:textId="637F7BCF" w:rsidR="00984621" w:rsidRPr="00785FB8" w:rsidRDefault="00984621" w:rsidP="00785FB8">
      <w:pPr>
        <w:pStyle w:val="Normlnywebov"/>
        <w:spacing w:before="0" w:beforeAutospacing="0" w:after="0" w:afterAutospacing="0" w:line="276" w:lineRule="auto"/>
      </w:pPr>
      <w:r w:rsidRPr="00785FB8">
        <w:t xml:space="preserve">OBRÁZKY SOM KRESLIL VEĽKÉ. </w:t>
      </w:r>
    </w:p>
    <w:p w14:paraId="72CAE353" w14:textId="39E5E192" w:rsidR="00984621" w:rsidRPr="00785FB8" w:rsidRDefault="00984621" w:rsidP="00785FB8">
      <w:pPr>
        <w:pStyle w:val="Normlnywebov"/>
        <w:spacing w:before="0" w:beforeAutospacing="0" w:after="0" w:afterAutospacing="0" w:line="276" w:lineRule="auto"/>
      </w:pPr>
      <w:r w:rsidRPr="00785FB8">
        <w:t xml:space="preserve">UŽ SA TEŠÍM, UŽ TO VIEM, </w:t>
      </w:r>
    </w:p>
    <w:p w14:paraId="2FB8A7D7" w14:textId="3949FB8E" w:rsidR="00991477" w:rsidRPr="00785FB8" w:rsidRDefault="00984621" w:rsidP="00785FB8">
      <w:pPr>
        <w:pStyle w:val="Normlnywebov"/>
        <w:spacing w:before="0" w:beforeAutospacing="0" w:after="0" w:afterAutospacing="0" w:line="276" w:lineRule="auto"/>
      </w:pPr>
      <w:r w:rsidRPr="00785FB8">
        <w:t>ŽE DNES NIEČO DOSTANEM.</w:t>
      </w:r>
    </w:p>
    <w:p w14:paraId="664439CB" w14:textId="626A1E53" w:rsidR="00984621" w:rsidRPr="00785FB8" w:rsidRDefault="00984621" w:rsidP="00785FB8">
      <w:pPr>
        <w:pStyle w:val="Normlnywebov"/>
        <w:spacing w:before="0" w:beforeAutospacing="0" w:after="0" w:afterAutospacing="0" w:line="276" w:lineRule="auto"/>
      </w:pPr>
    </w:p>
    <w:p w14:paraId="31E51A79" w14:textId="77777777" w:rsidR="0024530A" w:rsidRDefault="0024530A" w:rsidP="00785FB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86C6F1" w14:textId="54AAA768" w:rsidR="00785FB8" w:rsidRPr="00785FB8" w:rsidRDefault="00785FB8" w:rsidP="00785FB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5FB8">
        <w:rPr>
          <w:rFonts w:ascii="Times New Roman" w:hAnsi="Times New Roman" w:cs="Times New Roman"/>
          <w:b/>
          <w:bCs/>
          <w:sz w:val="28"/>
          <w:szCs w:val="28"/>
        </w:rPr>
        <w:lastRenderedPageBreak/>
        <w:t>PADÁ SNIEŽIK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5FB8">
        <w:rPr>
          <w:rFonts w:ascii="Times New Roman" w:hAnsi="Times New Roman" w:cs="Times New Roman"/>
          <w:sz w:val="28"/>
          <w:szCs w:val="28"/>
        </w:rPr>
        <w:t>(dievčatá)</w:t>
      </w:r>
    </w:p>
    <w:p w14:paraId="2C8AEED5" w14:textId="310C54BC" w:rsidR="00785FB8" w:rsidRPr="00785FB8" w:rsidRDefault="0024530A" w:rsidP="00785FB8">
      <w:pPr>
        <w:pStyle w:val="Normlnywebov"/>
        <w:spacing w:before="0" w:beforeAutospacing="0" w:after="0" w:afterAutospacing="0" w:line="276" w:lineRule="auto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7236814" wp14:editId="1A7C4AC9">
            <wp:simplePos x="0" y="0"/>
            <wp:positionH relativeFrom="margin">
              <wp:posOffset>4405837</wp:posOffset>
            </wp:positionH>
            <wp:positionV relativeFrom="paragraph">
              <wp:posOffset>-34600</wp:posOffset>
            </wp:positionV>
            <wp:extent cx="1605516" cy="2620352"/>
            <wp:effectExtent l="0" t="0" r="0" b="0"/>
            <wp:wrapNone/>
            <wp:docPr id="13" name="Obrázok 13" descr="Mikuláš, Anjel, Čert, Čertík, Nádie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kuláš, Anjel, Čert, Čertík, Nádielk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76" t="28991" r="-199" b="-4437"/>
                    <a:stretch/>
                  </pic:blipFill>
                  <pic:spPr bwMode="auto">
                    <a:xfrm>
                      <a:off x="0" y="0"/>
                      <a:ext cx="1605516" cy="262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FB8" w:rsidRPr="00785FB8">
        <w:t>PADÁ SNIEŽIK, VIETOR FÚKA,</w:t>
      </w:r>
      <w:r w:rsidR="00785FB8" w:rsidRPr="00785FB8">
        <w:br/>
        <w:t>MIKULÁŠ NÁM DARY NÚKA.</w:t>
      </w:r>
      <w:r w:rsidR="00785FB8" w:rsidRPr="00785FB8">
        <w:br/>
        <w:t>POĎTE, DETI, DETIČKY,</w:t>
      </w:r>
      <w:r w:rsidR="00785FB8" w:rsidRPr="00785FB8">
        <w:br/>
        <w:t>ROZBAĽTE SI BALÍČKY.</w:t>
      </w:r>
    </w:p>
    <w:p w14:paraId="79DE6CEE" w14:textId="77777777" w:rsidR="00785FB8" w:rsidRPr="00785FB8" w:rsidRDefault="00785FB8" w:rsidP="00785FB8">
      <w:pPr>
        <w:pStyle w:val="Normlnywebov"/>
        <w:spacing w:before="0" w:beforeAutospacing="0" w:after="0" w:afterAutospacing="0" w:line="276" w:lineRule="auto"/>
      </w:pPr>
    </w:p>
    <w:p w14:paraId="68F92EC7" w14:textId="001E9A26" w:rsidR="00785FB8" w:rsidRPr="00785FB8" w:rsidRDefault="00785FB8" w:rsidP="00785FB8">
      <w:pPr>
        <w:pStyle w:val="Normlnywebov"/>
        <w:spacing w:before="0" w:beforeAutospacing="0" w:after="0" w:afterAutospacing="0" w:line="276" w:lineRule="auto"/>
      </w:pPr>
      <w:r w:rsidRPr="00785FB8">
        <w:t>KTO POSLÚCHAL MAMKU, OCKA,</w:t>
      </w:r>
      <w:r w:rsidR="0024530A" w:rsidRPr="0024530A">
        <w:rPr>
          <w:noProof/>
        </w:rPr>
        <w:t xml:space="preserve"> </w:t>
      </w:r>
      <w:r w:rsidRPr="00785FB8">
        <w:br/>
        <w:t>NA KAŽDÉHO DARČEK POČKÁ.</w:t>
      </w:r>
      <w:r w:rsidRPr="00785FB8">
        <w:br/>
        <w:t>KTO BOL SAMÁ NEZBEDA,</w:t>
      </w:r>
      <w:r w:rsidRPr="00785FB8">
        <w:br/>
        <w:t>TOMU BEDA, PREBEDA.</w:t>
      </w:r>
    </w:p>
    <w:p w14:paraId="2BB458DB" w14:textId="377D8562" w:rsidR="00785FB8" w:rsidRPr="00785FB8" w:rsidRDefault="00785FB8" w:rsidP="00785FB8">
      <w:pPr>
        <w:pStyle w:val="Normlnywebov"/>
        <w:spacing w:before="0" w:beforeAutospacing="0" w:after="0" w:afterAutospacing="0" w:line="276" w:lineRule="auto"/>
      </w:pPr>
    </w:p>
    <w:p w14:paraId="602D6BA6" w14:textId="6BB5B0B5" w:rsidR="00785FB8" w:rsidRPr="00785FB8" w:rsidRDefault="00785FB8" w:rsidP="00785FB8">
      <w:pPr>
        <w:pStyle w:val="Normlnywebov"/>
        <w:spacing w:before="0" w:beforeAutospacing="0" w:after="0" w:afterAutospacing="0" w:line="276" w:lineRule="auto"/>
      </w:pPr>
      <w:r w:rsidRPr="00785FB8">
        <w:t xml:space="preserve">MIKULÁŠ JE DEDKO STARÝ, </w:t>
      </w:r>
    </w:p>
    <w:p w14:paraId="74DC2EF1" w14:textId="1E2B3FB8" w:rsidR="00785FB8" w:rsidRPr="00785FB8" w:rsidRDefault="00785FB8" w:rsidP="00785FB8">
      <w:pPr>
        <w:pStyle w:val="Normlnywebov"/>
        <w:spacing w:before="0" w:beforeAutospacing="0" w:after="0" w:afterAutospacing="0" w:line="276" w:lineRule="auto"/>
      </w:pPr>
      <w:r w:rsidRPr="00785FB8">
        <w:t>VIE ON ROBIŤ VEĽKÉ ČARY.</w:t>
      </w:r>
    </w:p>
    <w:p w14:paraId="44A49B60" w14:textId="26702DDF" w:rsidR="00785FB8" w:rsidRPr="00785FB8" w:rsidRDefault="00785FB8" w:rsidP="00785FB8">
      <w:pPr>
        <w:pStyle w:val="Normlnywebov"/>
        <w:spacing w:before="0" w:beforeAutospacing="0" w:after="0" w:afterAutospacing="0" w:line="276" w:lineRule="auto"/>
      </w:pPr>
      <w:r w:rsidRPr="00785FB8">
        <w:t xml:space="preserve">NADELÍ TI K RADOSTI, </w:t>
      </w:r>
    </w:p>
    <w:p w14:paraId="69344419" w14:textId="3CAD1C97" w:rsidR="00785FB8" w:rsidRPr="00785FB8" w:rsidRDefault="00785FB8" w:rsidP="00785FB8">
      <w:pPr>
        <w:pStyle w:val="Normlnywebov"/>
        <w:spacing w:before="0" w:beforeAutospacing="0" w:after="0" w:afterAutospacing="0" w:line="276" w:lineRule="auto"/>
      </w:pPr>
      <w:r w:rsidRPr="00785FB8">
        <w:t>ČIŽMU PLNÚ SLADKOSTÍ.</w:t>
      </w:r>
    </w:p>
    <w:p w14:paraId="1C1A407A" w14:textId="14CF137C" w:rsidR="00984621" w:rsidRPr="00785FB8" w:rsidRDefault="00E904C5" w:rsidP="00785FB8">
      <w:pPr>
        <w:pStyle w:val="Normlnywebov"/>
        <w:spacing w:before="0" w:beforeAutospacing="0" w:after="0" w:afterAutospacing="0"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5698BB" wp14:editId="1E1C7BE8">
            <wp:simplePos x="0" y="0"/>
            <wp:positionH relativeFrom="margin">
              <wp:align>center</wp:align>
            </wp:positionH>
            <wp:positionV relativeFrom="paragraph">
              <wp:posOffset>255093</wp:posOffset>
            </wp:positionV>
            <wp:extent cx="6866172" cy="4622859"/>
            <wp:effectExtent l="0" t="0" r="0" b="0"/>
            <wp:wrapNone/>
            <wp:docPr id="6" name="Obrázok 6" descr="Mikuláš, Anjel, Čert, Čertík, Nádiel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kuláš, Anjel, Čert, Čertík, Nádiel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6172" cy="4622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981DD7" w14:textId="2F024EFD" w:rsidR="00B071BF" w:rsidRPr="00785FB8" w:rsidRDefault="00785FB8" w:rsidP="00785FB8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85FB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14:paraId="03B9F26D" w14:textId="3EACBD08" w:rsidR="009E012D" w:rsidRPr="00785FB8" w:rsidRDefault="009E012D" w:rsidP="00785FB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D526F99" w14:textId="111EC7B6" w:rsidR="0076621C" w:rsidRPr="00785FB8" w:rsidRDefault="0076621C" w:rsidP="00785FB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C807DF9" w14:textId="41D48420" w:rsidR="0076621C" w:rsidRPr="00785FB8" w:rsidRDefault="000C6CD6" w:rsidP="00785FB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2DE0267C" wp14:editId="51C0B9B1">
            <wp:simplePos x="0" y="0"/>
            <wp:positionH relativeFrom="column">
              <wp:posOffset>-2144154</wp:posOffset>
            </wp:positionH>
            <wp:positionV relativeFrom="paragraph">
              <wp:posOffset>377274</wp:posOffset>
            </wp:positionV>
            <wp:extent cx="10092006" cy="7133438"/>
            <wp:effectExtent l="0" t="6668" r="0" b="0"/>
            <wp:wrapNone/>
            <wp:docPr id="16" name="Obrázok 16" descr="Mikuláš, Anjel, Čert, Čertík, Nádielka, Maľovan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ikuláš, Anjel, Čert, Čertík, Nádielka, Maľovank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093275" cy="713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E96A3C" w14:textId="1FACFAEB" w:rsidR="00B40864" w:rsidRPr="00785FB8" w:rsidRDefault="00B40864" w:rsidP="00785F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AE26F96" w14:textId="23889793" w:rsidR="00382B52" w:rsidRPr="00785FB8" w:rsidRDefault="00382B52" w:rsidP="00785F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E5AD1B6" w14:textId="7D445742" w:rsidR="0075494A" w:rsidRPr="00785FB8" w:rsidRDefault="0075494A" w:rsidP="00785F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75494A" w:rsidRPr="00785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D1"/>
    <w:rsid w:val="000C6CD6"/>
    <w:rsid w:val="000F74ED"/>
    <w:rsid w:val="00202DC5"/>
    <w:rsid w:val="0024530A"/>
    <w:rsid w:val="00382B52"/>
    <w:rsid w:val="003C4FC9"/>
    <w:rsid w:val="0042557D"/>
    <w:rsid w:val="0054691F"/>
    <w:rsid w:val="00655B26"/>
    <w:rsid w:val="006A61D3"/>
    <w:rsid w:val="0075494A"/>
    <w:rsid w:val="0076621C"/>
    <w:rsid w:val="00785FB8"/>
    <w:rsid w:val="00801123"/>
    <w:rsid w:val="00984621"/>
    <w:rsid w:val="00991477"/>
    <w:rsid w:val="009C74E6"/>
    <w:rsid w:val="009E012D"/>
    <w:rsid w:val="00A60464"/>
    <w:rsid w:val="00B071BF"/>
    <w:rsid w:val="00B24091"/>
    <w:rsid w:val="00B40864"/>
    <w:rsid w:val="00B82910"/>
    <w:rsid w:val="00CE0BD1"/>
    <w:rsid w:val="00D63F5F"/>
    <w:rsid w:val="00E144CA"/>
    <w:rsid w:val="00E52FB7"/>
    <w:rsid w:val="00E904C5"/>
    <w:rsid w:val="00FD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493A3"/>
  <w15:chartTrackingRefBased/>
  <w15:docId w15:val="{B442121F-1D64-4A17-8040-7457DE3B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B408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85F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4091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4086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6621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6621C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semiHidden/>
    <w:unhideWhenUsed/>
    <w:rsid w:val="009E0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9E012D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85F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rMlDfYfFGg" TargetMode="External"/><Relationship Id="rId5" Type="http://schemas.openxmlformats.org/officeDocument/2006/relationships/hyperlink" Target="https://www.youtube.com/watch?v=ww8bu_dEfJo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Kompanová</dc:creator>
  <cp:keywords/>
  <dc:description/>
  <cp:lastModifiedBy>Sylvia Kompanová</cp:lastModifiedBy>
  <cp:revision>4</cp:revision>
  <dcterms:created xsi:type="dcterms:W3CDTF">2021-12-06T09:38:00Z</dcterms:created>
  <dcterms:modified xsi:type="dcterms:W3CDTF">2021-12-06T09:48:00Z</dcterms:modified>
</cp:coreProperties>
</file>